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4AB884" w14:textId="3C1FFDFB" w:rsidR="001A6146" w:rsidRDefault="000C01F4" w:rsidP="000C01F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DC MOTOR PROJECT</w:t>
      </w:r>
    </w:p>
    <w:p w14:paraId="325F6917" w14:textId="20B4ACF3" w:rsidR="000C01F4" w:rsidRDefault="00125599" w:rsidP="000C01F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By</w:t>
      </w:r>
    </w:p>
    <w:p w14:paraId="0DD27EE1" w14:textId="0F687912" w:rsidR="00125599" w:rsidRDefault="00125599" w:rsidP="000C01F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25599">
        <w:rPr>
          <w:rFonts w:ascii="Times New Roman" w:hAnsi="Times New Roman" w:cs="Times New Roman"/>
          <w:b/>
          <w:sz w:val="24"/>
          <w:szCs w:val="24"/>
        </w:rPr>
        <w:t>Kyle J Cooper</w:t>
      </w:r>
    </w:p>
    <w:p w14:paraId="323CF135" w14:textId="0BD315A8" w:rsidR="00125599" w:rsidRDefault="00125599" w:rsidP="00125599">
      <w:pPr>
        <w:spacing w:after="0"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Submitted to class ECE 47100 Spring 2018 at IUPUI</w:t>
      </w:r>
    </w:p>
    <w:p w14:paraId="3BF29537" w14:textId="670B6ECF" w:rsidR="00125599" w:rsidRDefault="00125599" w:rsidP="00125599">
      <w:pPr>
        <w:spacing w:after="0"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In Partial Fulfillment of the Requirements for the degree of</w:t>
      </w:r>
    </w:p>
    <w:p w14:paraId="3CA6D7D0" w14:textId="67B20D84" w:rsidR="00125599" w:rsidRDefault="00125599" w:rsidP="00125599">
      <w:pPr>
        <w:spacing w:after="0"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14:paraId="34BD81AE" w14:textId="5E712610" w:rsidR="00125599" w:rsidRDefault="00125599" w:rsidP="00125599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25599">
        <w:rPr>
          <w:rFonts w:ascii="Times New Roman" w:hAnsi="Times New Roman" w:cs="Times New Roman"/>
          <w:b/>
          <w:sz w:val="24"/>
          <w:szCs w:val="24"/>
        </w:rPr>
        <w:t>Computer Engineering</w:t>
      </w:r>
    </w:p>
    <w:p w14:paraId="35CE0B08" w14:textId="3C89F5DE" w:rsidR="00125599" w:rsidRDefault="00125599" w:rsidP="00125599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3AA15D3" w14:textId="08A8C734" w:rsidR="00125599" w:rsidRDefault="00125599" w:rsidP="00125599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B5D2A2D" wp14:editId="1854CF7E">
            <wp:extent cx="4086225" cy="14757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014" cy="150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ED2BB" w14:textId="342EAD03" w:rsidR="00125599" w:rsidRDefault="00125599" w:rsidP="00125599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DB022C7" w14:textId="474278A2" w:rsidR="00B85251" w:rsidRDefault="00B85251" w:rsidP="0012559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Engineering, IUPUI</w:t>
      </w:r>
    </w:p>
    <w:p w14:paraId="39C88A28" w14:textId="5C1AB937" w:rsidR="00B85251" w:rsidRDefault="00B85251" w:rsidP="0012559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Indianapolis, Indiana</w:t>
      </w:r>
    </w:p>
    <w:p w14:paraId="08404F12" w14:textId="3B486785" w:rsidR="00F03087" w:rsidRDefault="00B85251" w:rsidP="0012559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Graduate Spring 2019</w:t>
      </w:r>
    </w:p>
    <w:p w14:paraId="63B834A7" w14:textId="77777777" w:rsidR="00F03087" w:rsidRDefault="00F030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F3DB12" w14:textId="77777777" w:rsidR="00AA63DB" w:rsidRDefault="00AA63DB" w:rsidP="00AA63DB">
      <w:pPr>
        <w:spacing w:after="720" w:line="240" w:lineRule="auto"/>
        <w:jc w:val="center"/>
        <w:rPr>
          <w:b/>
        </w:rPr>
      </w:pPr>
      <w:r w:rsidRPr="003B5A17">
        <w:rPr>
          <w:b/>
          <w:sz w:val="28"/>
        </w:rPr>
        <w:lastRenderedPageBreak/>
        <w:t>TABLE OF</w:t>
      </w:r>
      <w:r w:rsidRPr="003B5A17">
        <w:rPr>
          <w:rStyle w:val="PurdueMajorHeadingChar"/>
        </w:rPr>
        <w:t xml:space="preserve"> </w:t>
      </w:r>
      <w:r w:rsidRPr="003B5A17">
        <w:rPr>
          <w:b/>
          <w:sz w:val="28"/>
        </w:rPr>
        <w:t>CONTENTS</w:t>
      </w:r>
    </w:p>
    <w:p w14:paraId="6F282CAF" w14:textId="4A6BDEA6" w:rsidR="00AA63DB" w:rsidRPr="00024CCE" w:rsidRDefault="00AA63DB" w:rsidP="00AA63DB">
      <w:pPr>
        <w:pStyle w:val="TOC1"/>
        <w:tabs>
          <w:tab w:val="right" w:leader="dot" w:pos="9350"/>
        </w:tabs>
        <w:rPr>
          <w:rFonts w:asciiTheme="minorHAnsi" w:hAnsiTheme="minorHAnsi"/>
          <w:color w:val="auto"/>
          <w:sz w:val="22"/>
          <w:szCs w:val="22"/>
          <w:lang w:eastAsia="en-US"/>
        </w:rPr>
      </w:pPr>
      <w:r w:rsidRPr="00024CCE">
        <w:rPr>
          <w:caps/>
        </w:rPr>
        <w:fldChar w:fldCharType="begin"/>
      </w:r>
      <w:r w:rsidRPr="00024CCE">
        <w:rPr>
          <w:caps/>
        </w:rPr>
        <w:instrText xml:space="preserve"> TOC \o "1-5" \h \z \u </w:instrText>
      </w:r>
      <w:r w:rsidRPr="00024CCE">
        <w:rPr>
          <w:caps/>
        </w:rPr>
        <w:fldChar w:fldCharType="separate"/>
      </w:r>
      <w:hyperlink w:anchor="_Toc492993590" w:history="1">
        <w:r w:rsidRPr="00024CCE">
          <w:rPr>
            <w:rStyle w:val="Hyperlink"/>
          </w:rPr>
          <w:t>LIST OF TABLES</w:t>
        </w:r>
        <w:r w:rsidRPr="00024CCE">
          <w:rPr>
            <w:webHidden/>
          </w:rPr>
          <w:tab/>
        </w:r>
        <w:r w:rsidRPr="00024CCE">
          <w:rPr>
            <w:webHidden/>
          </w:rPr>
          <w:fldChar w:fldCharType="begin"/>
        </w:r>
        <w:r w:rsidRPr="00024CCE">
          <w:rPr>
            <w:webHidden/>
          </w:rPr>
          <w:instrText xml:space="preserve"> PAGEREF _Toc492993590 \h </w:instrText>
        </w:r>
        <w:r w:rsidRPr="00024CCE">
          <w:rPr>
            <w:webHidden/>
          </w:rPr>
        </w:r>
        <w:r w:rsidRPr="00024CCE">
          <w:rPr>
            <w:webHidden/>
          </w:rPr>
          <w:fldChar w:fldCharType="separate"/>
        </w:r>
        <w:r w:rsidR="00173EDA" w:rsidRPr="00024CCE">
          <w:rPr>
            <w:webHidden/>
          </w:rPr>
          <w:t>ii</w:t>
        </w:r>
        <w:r w:rsidRPr="00024CCE">
          <w:rPr>
            <w:webHidden/>
          </w:rPr>
          <w:t>i</w:t>
        </w:r>
        <w:r w:rsidRPr="00024CCE">
          <w:rPr>
            <w:webHidden/>
          </w:rPr>
          <w:fldChar w:fldCharType="end"/>
        </w:r>
      </w:hyperlink>
    </w:p>
    <w:p w14:paraId="73472C08" w14:textId="71A000B3" w:rsidR="00AA63DB" w:rsidRPr="00024CCE" w:rsidRDefault="00E21091" w:rsidP="00AA63DB">
      <w:pPr>
        <w:pStyle w:val="TOC1"/>
        <w:tabs>
          <w:tab w:val="right" w:leader="dot" w:pos="9350"/>
        </w:tabs>
        <w:rPr>
          <w:rFonts w:asciiTheme="minorHAnsi" w:hAnsiTheme="minorHAnsi"/>
          <w:color w:val="auto"/>
          <w:sz w:val="22"/>
          <w:szCs w:val="22"/>
          <w:lang w:eastAsia="en-US"/>
        </w:rPr>
      </w:pPr>
      <w:hyperlink w:anchor="_Toc492993591" w:history="1">
        <w:r w:rsidR="00AA63DB" w:rsidRPr="00024CCE">
          <w:rPr>
            <w:rStyle w:val="Hyperlink"/>
          </w:rPr>
          <w:t>LIST OF FIGURES</w:t>
        </w:r>
        <w:r w:rsidR="00AA63DB" w:rsidRPr="00024CCE">
          <w:rPr>
            <w:webHidden/>
          </w:rPr>
          <w:tab/>
        </w:r>
        <w:r w:rsidR="00AA63DB" w:rsidRPr="00024CCE">
          <w:rPr>
            <w:webHidden/>
          </w:rPr>
          <w:fldChar w:fldCharType="begin"/>
        </w:r>
        <w:r w:rsidR="00AA63DB" w:rsidRPr="00024CCE">
          <w:rPr>
            <w:webHidden/>
          </w:rPr>
          <w:instrText xml:space="preserve"> PAGEREF _Toc492993591 \h </w:instrText>
        </w:r>
        <w:r w:rsidR="00AA63DB" w:rsidRPr="00024CCE">
          <w:rPr>
            <w:webHidden/>
          </w:rPr>
        </w:r>
        <w:r w:rsidR="00AA63DB" w:rsidRPr="00024CCE">
          <w:rPr>
            <w:webHidden/>
          </w:rPr>
          <w:fldChar w:fldCharType="separate"/>
        </w:r>
        <w:r w:rsidR="00AA63DB" w:rsidRPr="00024CCE">
          <w:rPr>
            <w:webHidden/>
          </w:rPr>
          <w:t>i</w:t>
        </w:r>
        <w:r w:rsidR="00AA63DB" w:rsidRPr="00024CCE">
          <w:rPr>
            <w:webHidden/>
          </w:rPr>
          <w:fldChar w:fldCharType="end"/>
        </w:r>
      </w:hyperlink>
      <w:r w:rsidR="00173EDA" w:rsidRPr="00024CCE">
        <w:t>v</w:t>
      </w:r>
    </w:p>
    <w:p w14:paraId="21224FE4" w14:textId="77777777" w:rsidR="00AA63DB" w:rsidRPr="00024CCE" w:rsidRDefault="00E21091" w:rsidP="00AA63DB">
      <w:pPr>
        <w:pStyle w:val="TOC1"/>
        <w:tabs>
          <w:tab w:val="left" w:pos="432"/>
          <w:tab w:val="right" w:leader="dot" w:pos="9350"/>
        </w:tabs>
        <w:rPr>
          <w:rFonts w:asciiTheme="minorHAnsi" w:hAnsiTheme="minorHAnsi"/>
          <w:color w:val="auto"/>
          <w:sz w:val="22"/>
          <w:szCs w:val="22"/>
          <w:lang w:eastAsia="en-US"/>
        </w:rPr>
      </w:pPr>
      <w:hyperlink w:anchor="_Toc492993594" w:history="1">
        <w:r w:rsidR="00AA63DB" w:rsidRPr="00024CCE">
          <w:rPr>
            <w:rStyle w:val="Hyperlink"/>
          </w:rPr>
          <w:t>1.</w:t>
        </w:r>
        <w:r w:rsidR="00AA63DB" w:rsidRPr="00024CCE">
          <w:rPr>
            <w:rFonts w:asciiTheme="minorHAnsi" w:hAnsiTheme="minorHAnsi"/>
            <w:color w:val="auto"/>
            <w:sz w:val="22"/>
            <w:szCs w:val="22"/>
            <w:lang w:eastAsia="en-US"/>
          </w:rPr>
          <w:tab/>
        </w:r>
        <w:r w:rsidR="00AA63DB" w:rsidRPr="00024CCE">
          <w:rPr>
            <w:rStyle w:val="Hyperlink"/>
          </w:rPr>
          <w:t>INTRODUCTION</w:t>
        </w:r>
        <w:r w:rsidR="00AA63DB" w:rsidRPr="00024CCE">
          <w:rPr>
            <w:webHidden/>
          </w:rPr>
          <w:tab/>
        </w:r>
        <w:r w:rsidR="00AA63DB" w:rsidRPr="00024CCE">
          <w:rPr>
            <w:webHidden/>
          </w:rPr>
          <w:fldChar w:fldCharType="begin"/>
        </w:r>
        <w:r w:rsidR="00AA63DB" w:rsidRPr="00024CCE">
          <w:rPr>
            <w:webHidden/>
          </w:rPr>
          <w:instrText xml:space="preserve"> PAGEREF _Toc492993594 \h </w:instrText>
        </w:r>
        <w:r w:rsidR="00AA63DB" w:rsidRPr="00024CCE">
          <w:rPr>
            <w:webHidden/>
          </w:rPr>
        </w:r>
        <w:r w:rsidR="00AA63DB" w:rsidRPr="00024CCE">
          <w:rPr>
            <w:webHidden/>
          </w:rPr>
          <w:fldChar w:fldCharType="separate"/>
        </w:r>
        <w:r w:rsidR="00AA63DB" w:rsidRPr="00024CCE">
          <w:rPr>
            <w:webHidden/>
          </w:rPr>
          <w:t>1</w:t>
        </w:r>
        <w:r w:rsidR="00AA63DB" w:rsidRPr="00024CCE">
          <w:rPr>
            <w:webHidden/>
          </w:rPr>
          <w:fldChar w:fldCharType="end"/>
        </w:r>
      </w:hyperlink>
    </w:p>
    <w:p w14:paraId="3C5FA34A" w14:textId="4B05B4CE" w:rsidR="00AA63DB" w:rsidRPr="00024CCE" w:rsidRDefault="00E21091" w:rsidP="00AA63DB">
      <w:pPr>
        <w:pStyle w:val="TOC2"/>
        <w:tabs>
          <w:tab w:val="left" w:pos="720"/>
          <w:tab w:val="right" w:leader="dot" w:pos="9350"/>
        </w:tabs>
        <w:rPr>
          <w:rFonts w:asciiTheme="minorHAnsi" w:hAnsiTheme="minorHAnsi"/>
          <w:color w:val="auto"/>
          <w:sz w:val="22"/>
          <w:lang w:eastAsia="en-US"/>
        </w:rPr>
      </w:pPr>
      <w:hyperlink w:anchor="_Toc492993595" w:history="1">
        <w:r w:rsidR="00AA63DB" w:rsidRPr="00024CCE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</w:t>
        </w:r>
        <w:r w:rsidR="00AA63DB" w:rsidRPr="00024CCE">
          <w:rPr>
            <w:rFonts w:asciiTheme="minorHAnsi" w:hAnsiTheme="minorHAnsi"/>
            <w:color w:val="auto"/>
            <w:sz w:val="22"/>
            <w:lang w:eastAsia="en-US"/>
          </w:rPr>
          <w:tab/>
        </w:r>
        <w:r w:rsidR="00B67C4B" w:rsidRPr="00024CCE">
          <w:rPr>
            <w:rStyle w:val="Hyperlink"/>
          </w:rPr>
          <w:t>INTRO</w:t>
        </w:r>
        <w:r w:rsidR="00AA63DB" w:rsidRPr="00024CCE">
          <w:rPr>
            <w:webHidden/>
          </w:rPr>
          <w:tab/>
        </w:r>
        <w:r w:rsidR="00AA63DB" w:rsidRPr="00024CCE">
          <w:rPr>
            <w:webHidden/>
          </w:rPr>
          <w:fldChar w:fldCharType="begin"/>
        </w:r>
        <w:r w:rsidR="00AA63DB" w:rsidRPr="00024CCE">
          <w:rPr>
            <w:webHidden/>
          </w:rPr>
          <w:instrText xml:space="preserve"> PAGEREF _Toc492993595 \h </w:instrText>
        </w:r>
        <w:r w:rsidR="00AA63DB" w:rsidRPr="00024CCE">
          <w:rPr>
            <w:webHidden/>
          </w:rPr>
        </w:r>
        <w:r w:rsidR="00AA63DB" w:rsidRPr="00024CCE">
          <w:rPr>
            <w:webHidden/>
          </w:rPr>
          <w:fldChar w:fldCharType="separate"/>
        </w:r>
        <w:r w:rsidR="00AA63DB" w:rsidRPr="00024CCE">
          <w:rPr>
            <w:webHidden/>
          </w:rPr>
          <w:t>1</w:t>
        </w:r>
        <w:r w:rsidR="00AA63DB" w:rsidRPr="00024CCE">
          <w:rPr>
            <w:webHidden/>
          </w:rPr>
          <w:fldChar w:fldCharType="end"/>
        </w:r>
      </w:hyperlink>
    </w:p>
    <w:p w14:paraId="04B9FC87" w14:textId="54795F8E" w:rsidR="00AA63DB" w:rsidRPr="00024CCE" w:rsidRDefault="00E21091" w:rsidP="00AA63DB">
      <w:pPr>
        <w:pStyle w:val="TOC1"/>
        <w:tabs>
          <w:tab w:val="left" w:pos="432"/>
          <w:tab w:val="right" w:leader="dot" w:pos="9350"/>
        </w:tabs>
        <w:rPr>
          <w:rFonts w:asciiTheme="minorHAnsi" w:hAnsiTheme="minorHAnsi"/>
          <w:color w:val="auto"/>
          <w:sz w:val="22"/>
          <w:szCs w:val="22"/>
          <w:lang w:eastAsia="en-US"/>
        </w:rPr>
      </w:pPr>
      <w:hyperlink w:anchor="_Toc492993608" w:history="1">
        <w:r w:rsidR="00AA63DB" w:rsidRPr="00024CCE">
          <w:rPr>
            <w:rStyle w:val="Hyperlink"/>
          </w:rPr>
          <w:t>2.</w:t>
        </w:r>
        <w:r w:rsidR="00AA63DB" w:rsidRPr="00024CCE">
          <w:rPr>
            <w:rFonts w:asciiTheme="minorHAnsi" w:hAnsiTheme="minorHAnsi"/>
            <w:color w:val="auto"/>
            <w:sz w:val="22"/>
            <w:szCs w:val="22"/>
            <w:lang w:eastAsia="en-US"/>
          </w:rPr>
          <w:tab/>
        </w:r>
        <w:r w:rsidR="00103009" w:rsidRPr="00024CCE">
          <w:rPr>
            <w:rStyle w:val="Hyperlink"/>
          </w:rPr>
          <w:t>REQUIREMENT OF PROJECT</w:t>
        </w:r>
        <w:r w:rsidR="00AA63DB" w:rsidRPr="00024CCE">
          <w:rPr>
            <w:webHidden/>
          </w:rPr>
          <w:tab/>
        </w:r>
        <w:r w:rsidR="00107313" w:rsidRPr="00024CCE">
          <w:rPr>
            <w:webHidden/>
          </w:rPr>
          <w:t>1</w:t>
        </w:r>
      </w:hyperlink>
    </w:p>
    <w:p w14:paraId="6E1980F6" w14:textId="767B6AC8" w:rsidR="00AA63DB" w:rsidRPr="00024CCE" w:rsidRDefault="00E21091" w:rsidP="00AA63DB">
      <w:pPr>
        <w:pStyle w:val="TOC2"/>
        <w:tabs>
          <w:tab w:val="left" w:pos="720"/>
          <w:tab w:val="right" w:leader="dot" w:pos="9350"/>
        </w:tabs>
      </w:pPr>
      <w:hyperlink w:anchor="_Toc492993609" w:history="1">
        <w:r w:rsidR="00AA63DB" w:rsidRPr="00024CCE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</w:t>
        </w:r>
        <w:r w:rsidR="00AA63DB" w:rsidRPr="00024CCE">
          <w:rPr>
            <w:rFonts w:asciiTheme="minorHAnsi" w:hAnsiTheme="minorHAnsi"/>
            <w:color w:val="auto"/>
            <w:sz w:val="22"/>
            <w:lang w:eastAsia="en-US"/>
          </w:rPr>
          <w:tab/>
        </w:r>
        <w:r w:rsidR="00447DA8" w:rsidRPr="00024CCE">
          <w:rPr>
            <w:rStyle w:val="Hyperlink"/>
          </w:rPr>
          <w:t>REQUIREMENT</w:t>
        </w:r>
        <w:r w:rsidR="00AA63DB" w:rsidRPr="00024CCE">
          <w:rPr>
            <w:webHidden/>
          </w:rPr>
          <w:tab/>
        </w:r>
        <w:r w:rsidR="00107313" w:rsidRPr="00024CCE">
          <w:rPr>
            <w:webHidden/>
          </w:rPr>
          <w:t>1</w:t>
        </w:r>
      </w:hyperlink>
    </w:p>
    <w:p w14:paraId="288B6719" w14:textId="06E8C754" w:rsidR="00103009" w:rsidRPr="00024CCE" w:rsidRDefault="00E21091" w:rsidP="00103009">
      <w:pPr>
        <w:pStyle w:val="TOC1"/>
        <w:tabs>
          <w:tab w:val="left" w:pos="432"/>
          <w:tab w:val="right" w:leader="dot" w:pos="9350"/>
        </w:tabs>
      </w:pPr>
      <w:hyperlink w:anchor="_Toc492993608" w:history="1">
        <w:r w:rsidR="00103009" w:rsidRPr="00024CCE">
          <w:rPr>
            <w:rStyle w:val="Hyperlink"/>
          </w:rPr>
          <w:t>3.</w:t>
        </w:r>
        <w:r w:rsidR="00103009" w:rsidRPr="00024CCE">
          <w:rPr>
            <w:rFonts w:asciiTheme="minorHAnsi" w:hAnsiTheme="minorHAnsi"/>
            <w:color w:val="auto"/>
            <w:sz w:val="22"/>
            <w:szCs w:val="22"/>
            <w:lang w:eastAsia="en-US"/>
          </w:rPr>
          <w:tab/>
        </w:r>
        <w:r w:rsidR="000346D6" w:rsidRPr="00024CCE">
          <w:rPr>
            <w:rStyle w:val="Hyperlink"/>
          </w:rPr>
          <w:t>THE DESIGN DETAILS</w:t>
        </w:r>
        <w:r w:rsidR="00103009" w:rsidRPr="00024CCE">
          <w:rPr>
            <w:webHidden/>
          </w:rPr>
          <w:tab/>
        </w:r>
      </w:hyperlink>
      <w:r w:rsidR="00B70078" w:rsidRPr="00024CCE">
        <w:t>1</w:t>
      </w:r>
    </w:p>
    <w:p w14:paraId="37A5AF41" w14:textId="50D6C412" w:rsidR="00B83756" w:rsidRPr="00024CCE" w:rsidRDefault="00E21091" w:rsidP="00B83756">
      <w:pPr>
        <w:pStyle w:val="TOC2"/>
        <w:tabs>
          <w:tab w:val="left" w:pos="720"/>
          <w:tab w:val="right" w:leader="dot" w:pos="9350"/>
        </w:tabs>
      </w:pPr>
      <w:hyperlink w:anchor="_Toc492993609" w:history="1">
        <w:r w:rsidR="00B83756" w:rsidRPr="00024CCE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</w:t>
        </w:r>
        <w:r w:rsidR="00B83756" w:rsidRPr="00024CCE">
          <w:rPr>
            <w:rFonts w:asciiTheme="minorHAnsi" w:hAnsiTheme="minorHAnsi"/>
            <w:color w:val="auto"/>
            <w:sz w:val="22"/>
            <w:lang w:eastAsia="en-US"/>
          </w:rPr>
          <w:tab/>
        </w:r>
        <w:r w:rsidR="00B83756" w:rsidRPr="00024CCE">
          <w:rPr>
            <w:rFonts w:cs="Times New Roman"/>
            <w:color w:val="auto"/>
            <w:szCs w:val="24"/>
            <w:lang w:eastAsia="en-US"/>
          </w:rPr>
          <w:t>HARDWARE DESIGN</w:t>
        </w:r>
        <w:r w:rsidR="00B83756" w:rsidRPr="00024CCE">
          <w:rPr>
            <w:webHidden/>
          </w:rPr>
          <w:tab/>
        </w:r>
      </w:hyperlink>
      <w:r w:rsidR="000660D6" w:rsidRPr="00024CCE">
        <w:t>1</w:t>
      </w:r>
    </w:p>
    <w:p w14:paraId="6653C1A9" w14:textId="7836496F" w:rsidR="00B83756" w:rsidRPr="00024CCE" w:rsidRDefault="00E21091" w:rsidP="00B83756">
      <w:pPr>
        <w:pStyle w:val="TOC2"/>
        <w:tabs>
          <w:tab w:val="left" w:pos="720"/>
          <w:tab w:val="right" w:leader="dot" w:pos="9350"/>
        </w:tabs>
      </w:pPr>
      <w:hyperlink w:anchor="_Toc492993609" w:history="1">
        <w:r w:rsidR="00B83756" w:rsidRPr="00024CCE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</w:t>
        </w:r>
        <w:r w:rsidR="00B83756" w:rsidRPr="00024CCE">
          <w:rPr>
            <w:rFonts w:asciiTheme="minorHAnsi" w:hAnsiTheme="minorHAnsi"/>
            <w:color w:val="auto"/>
            <w:sz w:val="22"/>
            <w:lang w:eastAsia="en-US"/>
          </w:rPr>
          <w:tab/>
        </w:r>
        <w:r w:rsidR="00B83756" w:rsidRPr="00024CCE">
          <w:rPr>
            <w:rStyle w:val="Hyperlink"/>
          </w:rPr>
          <w:t>SOFTWARE DESIGN</w:t>
        </w:r>
        <w:r w:rsidR="00B83756" w:rsidRPr="00024CCE">
          <w:rPr>
            <w:webHidden/>
          </w:rPr>
          <w:tab/>
        </w:r>
        <w:r w:rsidR="00677661" w:rsidRPr="00024CCE">
          <w:rPr>
            <w:webHidden/>
          </w:rPr>
          <w:t>4</w:t>
        </w:r>
      </w:hyperlink>
    </w:p>
    <w:p w14:paraId="55AC2BDF" w14:textId="08F87210" w:rsidR="00301148" w:rsidRPr="00024CCE" w:rsidRDefault="00301148" w:rsidP="00301148">
      <w:pPr>
        <w:pStyle w:val="TOC1"/>
        <w:tabs>
          <w:tab w:val="left" w:pos="432"/>
          <w:tab w:val="right" w:leader="dot" w:pos="9350"/>
        </w:tabs>
      </w:pPr>
      <w:hyperlink w:anchor="_Toc492993608" w:history="1">
        <w:r w:rsidRPr="00024CCE">
          <w:rPr>
            <w:rStyle w:val="Hyperlink"/>
          </w:rPr>
          <w:t>4.</w:t>
        </w:r>
        <w:r w:rsidRPr="00024CCE">
          <w:rPr>
            <w:rFonts w:asciiTheme="minorHAnsi" w:hAnsiTheme="minorHAnsi"/>
            <w:color w:val="auto"/>
            <w:sz w:val="22"/>
            <w:szCs w:val="22"/>
            <w:lang w:eastAsia="en-US"/>
          </w:rPr>
          <w:tab/>
        </w:r>
        <w:r w:rsidR="003B2CFC" w:rsidRPr="00024CCE">
          <w:rPr>
            <w:rStyle w:val="Hyperlink"/>
          </w:rPr>
          <w:t>IMPLEMENTATION</w:t>
        </w:r>
        <w:r w:rsidRPr="00024CCE">
          <w:rPr>
            <w:webHidden/>
          </w:rPr>
          <w:tab/>
        </w:r>
        <w:r w:rsidRPr="00024CCE">
          <w:rPr>
            <w:webHidden/>
          </w:rPr>
          <w:fldChar w:fldCharType="begin"/>
        </w:r>
        <w:r w:rsidRPr="00024CCE">
          <w:rPr>
            <w:webHidden/>
          </w:rPr>
          <w:instrText xml:space="preserve"> PAGEREF _Toc492993608 \h </w:instrText>
        </w:r>
        <w:r w:rsidRPr="00024CCE">
          <w:rPr>
            <w:webHidden/>
          </w:rPr>
        </w:r>
        <w:r w:rsidRPr="00024CCE">
          <w:rPr>
            <w:webHidden/>
          </w:rPr>
          <w:fldChar w:fldCharType="separate"/>
        </w:r>
        <w:r w:rsidRPr="00024CCE">
          <w:rPr>
            <w:webHidden/>
          </w:rPr>
          <w:t>5</w:t>
        </w:r>
        <w:r w:rsidRPr="00024CCE">
          <w:rPr>
            <w:webHidden/>
          </w:rPr>
          <w:fldChar w:fldCharType="end"/>
        </w:r>
      </w:hyperlink>
    </w:p>
    <w:p w14:paraId="3E3C8922" w14:textId="50A17531" w:rsidR="008E459F" w:rsidRPr="00024CCE" w:rsidRDefault="008E459F" w:rsidP="008E459F">
      <w:pPr>
        <w:pStyle w:val="TOC2"/>
        <w:tabs>
          <w:tab w:val="left" w:pos="720"/>
          <w:tab w:val="right" w:leader="dot" w:pos="9350"/>
        </w:tabs>
      </w:pPr>
      <w:hyperlink w:anchor="_Toc492993609" w:history="1">
        <w:r w:rsidR="002E2C7A" w:rsidRPr="00024CCE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</w:t>
        </w:r>
        <w:r w:rsidRPr="00024CCE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.1</w:t>
        </w:r>
        <w:r w:rsidRPr="00024CCE">
          <w:rPr>
            <w:rFonts w:asciiTheme="minorHAnsi" w:hAnsiTheme="minorHAnsi"/>
            <w:color w:val="auto"/>
            <w:sz w:val="22"/>
            <w:lang w:eastAsia="en-US"/>
          </w:rPr>
          <w:tab/>
        </w:r>
        <w:r w:rsidR="00133BDD" w:rsidRPr="00024CCE">
          <w:rPr>
            <w:rFonts w:cs="Times New Roman"/>
            <w:color w:val="auto"/>
            <w:szCs w:val="24"/>
            <w:lang w:eastAsia="en-US"/>
          </w:rPr>
          <w:t>PARTS LIST</w:t>
        </w:r>
        <w:r w:rsidRPr="00024CCE">
          <w:rPr>
            <w:webHidden/>
          </w:rPr>
          <w:tab/>
        </w:r>
      </w:hyperlink>
      <w:r w:rsidR="00AA689B" w:rsidRPr="00024CCE">
        <w:t>6</w:t>
      </w:r>
    </w:p>
    <w:p w14:paraId="21F51F1F" w14:textId="3E1DACCB" w:rsidR="00B670F8" w:rsidRPr="00024CCE" w:rsidRDefault="00B670F8" w:rsidP="00B670F8">
      <w:pPr>
        <w:pStyle w:val="TOC2"/>
        <w:tabs>
          <w:tab w:val="left" w:pos="720"/>
          <w:tab w:val="right" w:leader="dot" w:pos="9350"/>
        </w:tabs>
      </w:pPr>
      <w:hyperlink w:anchor="_Toc492993609" w:history="1">
        <w:r w:rsidRPr="00024CCE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</w:t>
        </w:r>
        <w:r w:rsidR="0016018C" w:rsidRPr="00024CCE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</w:t>
        </w:r>
        <w:r w:rsidRPr="00024CCE">
          <w:rPr>
            <w:rFonts w:asciiTheme="minorHAnsi" w:hAnsiTheme="minorHAnsi"/>
            <w:color w:val="auto"/>
            <w:sz w:val="22"/>
            <w:lang w:eastAsia="en-US"/>
          </w:rPr>
          <w:tab/>
        </w:r>
        <w:r w:rsidR="00133BDD" w:rsidRPr="00024CCE">
          <w:rPr>
            <w:rFonts w:cs="Times New Roman"/>
            <w:color w:val="auto"/>
            <w:szCs w:val="24"/>
            <w:lang w:eastAsia="en-US"/>
          </w:rPr>
          <w:t>WIRING DIAGRAM</w:t>
        </w:r>
        <w:r w:rsidRPr="00024CCE">
          <w:rPr>
            <w:webHidden/>
          </w:rPr>
          <w:tab/>
        </w:r>
      </w:hyperlink>
      <w:r w:rsidR="00AA689B" w:rsidRPr="00024CCE">
        <w:t>7</w:t>
      </w:r>
    </w:p>
    <w:p w14:paraId="459C564E" w14:textId="6713CCA7" w:rsidR="00B670F8" w:rsidRPr="00024CCE" w:rsidRDefault="00B670F8" w:rsidP="00B670F8">
      <w:pPr>
        <w:pStyle w:val="TOC2"/>
        <w:tabs>
          <w:tab w:val="left" w:pos="720"/>
          <w:tab w:val="right" w:leader="dot" w:pos="9350"/>
        </w:tabs>
      </w:pPr>
      <w:hyperlink w:anchor="_Toc492993609" w:history="1">
        <w:r w:rsidRPr="00024CCE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</w:t>
        </w:r>
        <w:r w:rsidR="0016018C" w:rsidRPr="00024CCE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</w:t>
        </w:r>
        <w:r w:rsidRPr="00024CCE">
          <w:rPr>
            <w:rFonts w:asciiTheme="minorHAnsi" w:hAnsiTheme="minorHAnsi"/>
            <w:color w:val="auto"/>
            <w:sz w:val="22"/>
            <w:lang w:eastAsia="en-US"/>
          </w:rPr>
          <w:tab/>
        </w:r>
        <w:r w:rsidR="005A376E" w:rsidRPr="00024CCE">
          <w:rPr>
            <w:rFonts w:cs="Times New Roman"/>
            <w:color w:val="auto"/>
            <w:szCs w:val="24"/>
            <w:lang w:eastAsia="en-US"/>
          </w:rPr>
          <w:t>SOFTWARE TOOLS</w:t>
        </w:r>
        <w:r w:rsidRPr="00024CCE">
          <w:rPr>
            <w:webHidden/>
          </w:rPr>
          <w:tab/>
        </w:r>
      </w:hyperlink>
      <w:r w:rsidR="00AA689B" w:rsidRPr="00024CCE">
        <w:t>7</w:t>
      </w:r>
    </w:p>
    <w:p w14:paraId="7B917901" w14:textId="27A448BA" w:rsidR="00836B9C" w:rsidRPr="00024CCE" w:rsidRDefault="00E21091" w:rsidP="00836B9C">
      <w:pPr>
        <w:pStyle w:val="TOC1"/>
        <w:tabs>
          <w:tab w:val="left" w:pos="432"/>
          <w:tab w:val="right" w:leader="dot" w:pos="9350"/>
        </w:tabs>
        <w:rPr>
          <w:rFonts w:asciiTheme="minorHAnsi" w:hAnsiTheme="minorHAnsi"/>
          <w:color w:val="auto"/>
          <w:sz w:val="22"/>
          <w:szCs w:val="22"/>
          <w:lang w:eastAsia="en-US"/>
        </w:rPr>
      </w:pPr>
      <w:hyperlink w:anchor="_Toc492993608" w:history="1">
        <w:r w:rsidR="00415B74" w:rsidRPr="00024CCE">
          <w:rPr>
            <w:rStyle w:val="Hyperlink"/>
          </w:rPr>
          <w:t>5</w:t>
        </w:r>
        <w:r w:rsidR="00836B9C" w:rsidRPr="00024CCE">
          <w:rPr>
            <w:rStyle w:val="Hyperlink"/>
          </w:rPr>
          <w:t>.</w:t>
        </w:r>
        <w:r w:rsidR="00836B9C" w:rsidRPr="00024CCE">
          <w:rPr>
            <w:rFonts w:asciiTheme="minorHAnsi" w:hAnsiTheme="minorHAnsi"/>
            <w:color w:val="auto"/>
            <w:sz w:val="22"/>
            <w:szCs w:val="22"/>
            <w:lang w:eastAsia="en-US"/>
          </w:rPr>
          <w:tab/>
        </w:r>
        <w:r w:rsidR="00836B9C" w:rsidRPr="00024CCE">
          <w:rPr>
            <w:rStyle w:val="Hyperlink"/>
          </w:rPr>
          <w:t>EXPERIMENT RESULTS</w:t>
        </w:r>
        <w:r w:rsidR="00836B9C" w:rsidRPr="00024CCE">
          <w:rPr>
            <w:webHidden/>
          </w:rPr>
          <w:tab/>
        </w:r>
        <w:r w:rsidR="00450564" w:rsidRPr="00024CCE">
          <w:rPr>
            <w:webHidden/>
          </w:rPr>
          <w:t>8</w:t>
        </w:r>
      </w:hyperlink>
    </w:p>
    <w:p w14:paraId="41577344" w14:textId="2349246D" w:rsidR="00836B9C" w:rsidRPr="00024CCE" w:rsidRDefault="00E21091" w:rsidP="00836B9C">
      <w:pPr>
        <w:pStyle w:val="TOC1"/>
        <w:tabs>
          <w:tab w:val="left" w:pos="432"/>
          <w:tab w:val="right" w:leader="dot" w:pos="9350"/>
        </w:tabs>
        <w:rPr>
          <w:rFonts w:asciiTheme="minorHAnsi" w:hAnsiTheme="minorHAnsi"/>
          <w:color w:val="auto"/>
          <w:sz w:val="22"/>
          <w:szCs w:val="22"/>
          <w:lang w:eastAsia="en-US"/>
        </w:rPr>
      </w:pPr>
      <w:hyperlink w:anchor="_Toc492993608" w:history="1">
        <w:r w:rsidR="00415B74" w:rsidRPr="00024CCE">
          <w:rPr>
            <w:rStyle w:val="Hyperlink"/>
          </w:rPr>
          <w:t>6</w:t>
        </w:r>
        <w:r w:rsidR="00836B9C" w:rsidRPr="00024CCE">
          <w:rPr>
            <w:rStyle w:val="Hyperlink"/>
          </w:rPr>
          <w:t>.</w:t>
        </w:r>
        <w:r w:rsidR="00836B9C" w:rsidRPr="00024CCE">
          <w:rPr>
            <w:rFonts w:asciiTheme="minorHAnsi" w:hAnsiTheme="minorHAnsi"/>
            <w:color w:val="auto"/>
            <w:sz w:val="22"/>
            <w:szCs w:val="22"/>
            <w:lang w:eastAsia="en-US"/>
          </w:rPr>
          <w:tab/>
        </w:r>
        <w:r w:rsidR="006A387D" w:rsidRPr="00024CCE">
          <w:rPr>
            <w:rStyle w:val="Hyperlink"/>
          </w:rPr>
          <w:t>DISCUSSION</w:t>
        </w:r>
        <w:r w:rsidR="00836B9C" w:rsidRPr="00024CCE">
          <w:rPr>
            <w:webHidden/>
          </w:rPr>
          <w:tab/>
        </w:r>
        <w:r w:rsidR="00450564" w:rsidRPr="00024CCE">
          <w:rPr>
            <w:webHidden/>
          </w:rPr>
          <w:t>8</w:t>
        </w:r>
      </w:hyperlink>
    </w:p>
    <w:p w14:paraId="18E6E849" w14:textId="4A35DE56" w:rsidR="00836B9C" w:rsidRPr="00024CCE" w:rsidRDefault="00E21091" w:rsidP="00836B9C">
      <w:pPr>
        <w:pStyle w:val="TOC1"/>
        <w:tabs>
          <w:tab w:val="left" w:pos="432"/>
          <w:tab w:val="right" w:leader="dot" w:pos="9350"/>
        </w:tabs>
      </w:pPr>
      <w:hyperlink w:anchor="_Toc492993608" w:history="1">
        <w:r w:rsidR="00415B74" w:rsidRPr="00024CCE">
          <w:rPr>
            <w:rStyle w:val="Hyperlink"/>
          </w:rPr>
          <w:t>7</w:t>
        </w:r>
        <w:r w:rsidR="00836B9C" w:rsidRPr="00024CCE">
          <w:rPr>
            <w:rStyle w:val="Hyperlink"/>
          </w:rPr>
          <w:t>.</w:t>
        </w:r>
        <w:r w:rsidR="00836B9C" w:rsidRPr="00024CCE">
          <w:rPr>
            <w:rFonts w:asciiTheme="minorHAnsi" w:hAnsiTheme="minorHAnsi"/>
            <w:color w:val="auto"/>
            <w:sz w:val="22"/>
            <w:szCs w:val="22"/>
            <w:lang w:eastAsia="en-US"/>
          </w:rPr>
          <w:tab/>
        </w:r>
        <w:r w:rsidR="007B3663" w:rsidRPr="00024CCE">
          <w:rPr>
            <w:rStyle w:val="Hyperlink"/>
          </w:rPr>
          <w:t>CONCLUSION</w:t>
        </w:r>
        <w:r w:rsidR="00836B9C" w:rsidRPr="00024CCE">
          <w:rPr>
            <w:webHidden/>
          </w:rPr>
          <w:tab/>
        </w:r>
        <w:r w:rsidR="00C07754" w:rsidRPr="00024CCE">
          <w:rPr>
            <w:webHidden/>
          </w:rPr>
          <w:t>8</w:t>
        </w:r>
      </w:hyperlink>
    </w:p>
    <w:p w14:paraId="0F9F53E0" w14:textId="6B05F5C9" w:rsidR="004A2669" w:rsidRPr="00024CCE" w:rsidRDefault="004A2669" w:rsidP="004A2669">
      <w:pPr>
        <w:pStyle w:val="TOC1"/>
        <w:tabs>
          <w:tab w:val="left" w:pos="432"/>
          <w:tab w:val="right" w:leader="dot" w:pos="9350"/>
        </w:tabs>
        <w:rPr>
          <w:rFonts w:asciiTheme="minorHAnsi" w:hAnsiTheme="minorHAnsi"/>
          <w:color w:val="auto"/>
          <w:sz w:val="22"/>
          <w:szCs w:val="22"/>
          <w:lang w:eastAsia="en-US"/>
        </w:rPr>
      </w:pPr>
      <w:hyperlink w:anchor="_Toc492993608" w:history="1">
        <w:r w:rsidRPr="00024CCE">
          <w:rPr>
            <w:rStyle w:val="Hyperlink"/>
          </w:rPr>
          <w:t>8</w:t>
        </w:r>
        <w:r w:rsidRPr="00024CCE">
          <w:rPr>
            <w:rStyle w:val="Hyperlink"/>
          </w:rPr>
          <w:t>.</w:t>
        </w:r>
        <w:r w:rsidRPr="00024CCE">
          <w:rPr>
            <w:rFonts w:asciiTheme="minorHAnsi" w:hAnsiTheme="minorHAnsi"/>
            <w:color w:val="auto"/>
            <w:sz w:val="22"/>
            <w:szCs w:val="22"/>
            <w:lang w:eastAsia="en-US"/>
          </w:rPr>
          <w:tab/>
        </w:r>
        <w:r w:rsidR="006934FF" w:rsidRPr="00024CCE">
          <w:rPr>
            <w:rStyle w:val="Hyperlink"/>
          </w:rPr>
          <w:t>REFERENCES</w:t>
        </w:r>
        <w:r w:rsidRPr="00024CCE">
          <w:rPr>
            <w:webHidden/>
          </w:rPr>
          <w:tab/>
        </w:r>
        <w:r w:rsidR="00071848" w:rsidRPr="00024CCE">
          <w:rPr>
            <w:webHidden/>
          </w:rPr>
          <w:t>9</w:t>
        </w:r>
      </w:hyperlink>
    </w:p>
    <w:p w14:paraId="16CE2052" w14:textId="0BC0405F" w:rsidR="00C15873" w:rsidRDefault="00E21091" w:rsidP="007B3D9A">
      <w:pPr>
        <w:pStyle w:val="TOC1"/>
        <w:tabs>
          <w:tab w:val="left" w:pos="432"/>
          <w:tab w:val="right" w:leader="dot" w:pos="9350"/>
        </w:tabs>
      </w:pPr>
      <w:hyperlink w:anchor="_Toc492993608" w:history="1">
        <w:r w:rsidR="004A2669" w:rsidRPr="00024CCE">
          <w:rPr>
            <w:rStyle w:val="Hyperlink"/>
          </w:rPr>
          <w:t>9</w:t>
        </w:r>
        <w:r w:rsidR="00836B9C" w:rsidRPr="00024CCE">
          <w:rPr>
            <w:rStyle w:val="Hyperlink"/>
          </w:rPr>
          <w:t>.</w:t>
        </w:r>
        <w:r w:rsidR="00836B9C" w:rsidRPr="00024CCE">
          <w:rPr>
            <w:rFonts w:asciiTheme="minorHAnsi" w:hAnsiTheme="minorHAnsi"/>
            <w:color w:val="auto"/>
            <w:sz w:val="22"/>
            <w:szCs w:val="22"/>
            <w:lang w:eastAsia="en-US"/>
          </w:rPr>
          <w:tab/>
        </w:r>
        <w:r w:rsidR="00037599" w:rsidRPr="00024CCE">
          <w:rPr>
            <w:rStyle w:val="Hyperlink"/>
          </w:rPr>
          <w:t>APPENDICES</w:t>
        </w:r>
        <w:r w:rsidR="00836B9C" w:rsidRPr="00024CCE">
          <w:rPr>
            <w:webHidden/>
          </w:rPr>
          <w:tab/>
        </w:r>
        <w:r w:rsidR="00450564" w:rsidRPr="00024CCE">
          <w:rPr>
            <w:webHidden/>
          </w:rPr>
          <w:t>10</w:t>
        </w:r>
      </w:hyperlink>
    </w:p>
    <w:p w14:paraId="5DC461C7" w14:textId="2F088E8D" w:rsidR="001B2572" w:rsidRPr="00024CCE" w:rsidRDefault="001B2572" w:rsidP="001B2572">
      <w:pPr>
        <w:pStyle w:val="TOC2"/>
        <w:tabs>
          <w:tab w:val="left" w:pos="720"/>
          <w:tab w:val="right" w:leader="dot" w:pos="9350"/>
        </w:tabs>
      </w:pPr>
      <w:hyperlink w:anchor="_Toc492993609" w:history="1">
        <w:r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</w:t>
        </w:r>
        <w:r w:rsidRPr="00024CCE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.</w:t>
        </w:r>
        <w:r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</w:t>
        </w:r>
        <w:r w:rsidRPr="00024CCE">
          <w:rPr>
            <w:rFonts w:asciiTheme="minorHAnsi" w:hAnsiTheme="minorHAnsi"/>
            <w:color w:val="auto"/>
            <w:sz w:val="22"/>
            <w:lang w:eastAsia="en-US"/>
          </w:rPr>
          <w:tab/>
        </w:r>
        <w:r w:rsidR="00E02B1F">
          <w:rPr>
            <w:rFonts w:cs="Times New Roman"/>
            <w:color w:val="auto"/>
            <w:szCs w:val="24"/>
            <w:lang w:eastAsia="en-US"/>
          </w:rPr>
          <w:t>CODE</w:t>
        </w:r>
        <w:r w:rsidRPr="00024CCE">
          <w:rPr>
            <w:webHidden/>
          </w:rPr>
          <w:tab/>
        </w:r>
      </w:hyperlink>
      <w:r w:rsidR="005A18F0">
        <w:t>10</w:t>
      </w:r>
    </w:p>
    <w:p w14:paraId="51E7F6B1" w14:textId="7FA2F113" w:rsidR="001B2572" w:rsidRPr="00024CCE" w:rsidRDefault="001B2572" w:rsidP="001B2572">
      <w:pPr>
        <w:pStyle w:val="TOC2"/>
        <w:tabs>
          <w:tab w:val="left" w:pos="720"/>
          <w:tab w:val="right" w:leader="dot" w:pos="9350"/>
        </w:tabs>
      </w:pPr>
      <w:hyperlink w:anchor="_Toc492993609" w:history="1">
        <w:r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</w:t>
        </w:r>
        <w:r w:rsidRPr="00024CCE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.</w:t>
        </w:r>
        <w:r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</w:t>
        </w:r>
        <w:r w:rsidRPr="00024CCE">
          <w:rPr>
            <w:rFonts w:asciiTheme="minorHAnsi" w:hAnsiTheme="minorHAnsi"/>
            <w:color w:val="auto"/>
            <w:sz w:val="22"/>
            <w:lang w:eastAsia="en-US"/>
          </w:rPr>
          <w:tab/>
        </w:r>
        <w:r w:rsidR="00E02B1F">
          <w:rPr>
            <w:rFonts w:cs="Times New Roman"/>
            <w:color w:val="auto"/>
            <w:szCs w:val="24"/>
            <w:lang w:eastAsia="en-US"/>
          </w:rPr>
          <w:t>PROJECT VIDEO</w:t>
        </w:r>
        <w:r w:rsidRPr="00024CCE">
          <w:rPr>
            <w:webHidden/>
          </w:rPr>
          <w:tab/>
        </w:r>
      </w:hyperlink>
      <w:r w:rsidR="005A18F0">
        <w:t>11</w:t>
      </w:r>
    </w:p>
    <w:p w14:paraId="69723767" w14:textId="77777777" w:rsidR="001B2572" w:rsidRPr="001B2572" w:rsidRDefault="001B2572" w:rsidP="001B2572">
      <w:pPr>
        <w:rPr>
          <w:lang w:eastAsia="ko-KR"/>
        </w:rPr>
      </w:pPr>
    </w:p>
    <w:p w14:paraId="3002E013" w14:textId="6D762952" w:rsidR="00C15873" w:rsidRPr="00024CCE" w:rsidRDefault="00C15873" w:rsidP="00C15873">
      <w:pPr>
        <w:rPr>
          <w:lang w:eastAsia="ko-KR"/>
        </w:rPr>
      </w:pPr>
    </w:p>
    <w:p w14:paraId="691C2ACB" w14:textId="44A3C255" w:rsidR="00C15873" w:rsidRPr="00024CCE" w:rsidRDefault="00C15873" w:rsidP="00C15873">
      <w:pPr>
        <w:rPr>
          <w:lang w:eastAsia="ko-KR"/>
        </w:rPr>
      </w:pPr>
    </w:p>
    <w:p w14:paraId="596318CF" w14:textId="74EC0C28" w:rsidR="00C15873" w:rsidRPr="00024CCE" w:rsidRDefault="00C15873" w:rsidP="00C15873">
      <w:pPr>
        <w:rPr>
          <w:lang w:eastAsia="ko-KR"/>
        </w:rPr>
      </w:pPr>
    </w:p>
    <w:p w14:paraId="1E9B59FD" w14:textId="5EB42B84" w:rsidR="00C15873" w:rsidRPr="00024CCE" w:rsidRDefault="00C15873" w:rsidP="00C15873">
      <w:pPr>
        <w:rPr>
          <w:lang w:eastAsia="ko-KR"/>
        </w:rPr>
      </w:pPr>
    </w:p>
    <w:p w14:paraId="40F6485C" w14:textId="0D31D89D" w:rsidR="00C15873" w:rsidRPr="00024CCE" w:rsidRDefault="00C15873" w:rsidP="00C15873">
      <w:pPr>
        <w:rPr>
          <w:lang w:eastAsia="ko-KR"/>
        </w:rPr>
      </w:pPr>
    </w:p>
    <w:p w14:paraId="4C4FBD13" w14:textId="4671DE98" w:rsidR="00C15873" w:rsidRPr="00024CCE" w:rsidRDefault="00C15873" w:rsidP="00C15873">
      <w:pPr>
        <w:rPr>
          <w:lang w:eastAsia="ko-KR"/>
        </w:rPr>
      </w:pPr>
    </w:p>
    <w:p w14:paraId="197548C9" w14:textId="531D8B70" w:rsidR="00C15873" w:rsidRPr="00024CCE" w:rsidRDefault="00C15873" w:rsidP="00C15873">
      <w:pPr>
        <w:rPr>
          <w:lang w:eastAsia="ko-KR"/>
        </w:rPr>
      </w:pPr>
    </w:p>
    <w:p w14:paraId="2F7B2619" w14:textId="17FB8D25" w:rsidR="00C15873" w:rsidRPr="00024CCE" w:rsidRDefault="00C15873" w:rsidP="00C15873">
      <w:pPr>
        <w:rPr>
          <w:lang w:eastAsia="ko-KR"/>
        </w:rPr>
      </w:pPr>
    </w:p>
    <w:p w14:paraId="28628CC0" w14:textId="1991ACF8" w:rsidR="00C15873" w:rsidRPr="00024CCE" w:rsidRDefault="00C15873" w:rsidP="00C15873">
      <w:pPr>
        <w:rPr>
          <w:lang w:eastAsia="ko-KR"/>
        </w:rPr>
      </w:pPr>
    </w:p>
    <w:p w14:paraId="04A57825" w14:textId="59DD3E71" w:rsidR="00C15873" w:rsidRPr="00024CCE" w:rsidRDefault="00C15873" w:rsidP="00C15873">
      <w:pPr>
        <w:rPr>
          <w:lang w:eastAsia="ko-KR"/>
        </w:rPr>
      </w:pPr>
    </w:p>
    <w:p w14:paraId="17B16E36" w14:textId="6E5D9418" w:rsidR="00C15873" w:rsidRPr="00024CCE" w:rsidRDefault="00C15873" w:rsidP="00C15873">
      <w:pPr>
        <w:rPr>
          <w:lang w:eastAsia="ko-KR"/>
        </w:rPr>
      </w:pPr>
    </w:p>
    <w:p w14:paraId="1707427A" w14:textId="3C67AA62" w:rsidR="00611E4F" w:rsidRPr="00024CCE" w:rsidRDefault="00611E4F" w:rsidP="00C15873">
      <w:pPr>
        <w:rPr>
          <w:lang w:eastAsia="ko-KR"/>
        </w:rPr>
      </w:pPr>
    </w:p>
    <w:p w14:paraId="7000394E" w14:textId="77777777" w:rsidR="003E7DAA" w:rsidRPr="00024CCE" w:rsidRDefault="003E7DAA" w:rsidP="00C15873">
      <w:pPr>
        <w:rPr>
          <w:lang w:eastAsia="ko-KR"/>
        </w:rPr>
      </w:pPr>
    </w:p>
    <w:p w14:paraId="46DB49B5" w14:textId="445E8E09" w:rsidR="00611E4F" w:rsidRPr="00024CCE" w:rsidRDefault="00611E4F" w:rsidP="00C15873">
      <w:pPr>
        <w:rPr>
          <w:lang w:eastAsia="ko-KR"/>
        </w:rPr>
      </w:pPr>
    </w:p>
    <w:p w14:paraId="7A7BB64C" w14:textId="58E0A3A6" w:rsidR="00611E4F" w:rsidRPr="00024CCE" w:rsidRDefault="00611E4F" w:rsidP="00C15873">
      <w:pPr>
        <w:rPr>
          <w:lang w:eastAsia="ko-KR"/>
        </w:rPr>
      </w:pPr>
    </w:p>
    <w:p w14:paraId="3CF2EC6C" w14:textId="77777777" w:rsidR="00611E4F" w:rsidRPr="00024CCE" w:rsidRDefault="00611E4F" w:rsidP="00C15873">
      <w:pPr>
        <w:rPr>
          <w:lang w:eastAsia="ko-KR"/>
        </w:rPr>
      </w:pPr>
    </w:p>
    <w:p w14:paraId="6953B6C2" w14:textId="0239C43D" w:rsidR="00491A7E" w:rsidRDefault="00AA63DB" w:rsidP="00491A7E">
      <w:pPr>
        <w:pStyle w:val="MajorHeading"/>
      </w:pPr>
      <w:r w:rsidRPr="00024CCE">
        <w:rPr>
          <w:caps w:val="0"/>
          <w:noProof/>
          <w:sz w:val="24"/>
        </w:rPr>
        <w:fldChar w:fldCharType="end"/>
      </w:r>
      <w:bookmarkStart w:id="0" w:name="_Toc492993590"/>
      <w:r w:rsidR="00491A7E" w:rsidRPr="00491A7E">
        <w:t xml:space="preserve"> </w:t>
      </w:r>
      <w:r w:rsidR="00491A7E" w:rsidRPr="0011424C">
        <w:t xml:space="preserve">LIST OF </w:t>
      </w:r>
      <w:r w:rsidR="00491A7E" w:rsidRPr="00921F4F">
        <w:t>TABLES</w:t>
      </w:r>
      <w:bookmarkEnd w:id="0"/>
    </w:p>
    <w:p w14:paraId="4B9726CA" w14:textId="62CCF02C" w:rsidR="00491A7E" w:rsidRPr="00024CCE" w:rsidRDefault="00491A7E" w:rsidP="00491A7E">
      <w:pPr>
        <w:pStyle w:val="TableofFigures"/>
        <w:tabs>
          <w:tab w:val="right" w:leader="dot" w:pos="9350"/>
        </w:tabs>
        <w:rPr>
          <w:noProof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491256730" w:history="1">
        <w:r w:rsidR="007D4968" w:rsidRPr="00024CCE">
          <w:rPr>
            <w:rStyle w:val="Hyperlink"/>
            <w:noProof/>
          </w:rPr>
          <w:t>4</w:t>
        </w:r>
        <w:r w:rsidR="00651005" w:rsidRPr="00024CCE">
          <w:rPr>
            <w:rStyle w:val="Hyperlink"/>
            <w:noProof/>
          </w:rPr>
          <w:t>.1 Parts List</w:t>
        </w:r>
        <w:r w:rsidRPr="00024CCE">
          <w:rPr>
            <w:noProof/>
            <w:webHidden/>
          </w:rPr>
          <w:tab/>
        </w:r>
      </w:hyperlink>
      <w:r w:rsidR="00ED1A35" w:rsidRPr="00024CCE">
        <w:rPr>
          <w:noProof/>
        </w:rPr>
        <w:t>6</w:t>
      </w:r>
    </w:p>
    <w:p w14:paraId="35B174E7" w14:textId="48791B04" w:rsidR="00CD3CA9" w:rsidRDefault="00CD3CA9" w:rsidP="00CD3CA9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color w:val="auto"/>
          <w:sz w:val="22"/>
          <w:szCs w:val="22"/>
          <w:lang w:eastAsia="en-US"/>
        </w:rPr>
      </w:pPr>
      <w:hyperlink w:anchor="_Toc491256730" w:history="1">
        <w:r w:rsidRPr="00024CCE">
          <w:rPr>
            <w:rStyle w:val="Hyperlink"/>
            <w:noProof/>
          </w:rPr>
          <w:t>4.</w:t>
        </w:r>
        <w:r w:rsidR="00296E3C" w:rsidRPr="00024CCE">
          <w:rPr>
            <w:rStyle w:val="Hyperlink"/>
            <w:noProof/>
          </w:rPr>
          <w:t>3</w:t>
        </w:r>
        <w:r w:rsidRPr="00024CCE">
          <w:rPr>
            <w:rStyle w:val="Hyperlink"/>
            <w:noProof/>
          </w:rPr>
          <w:t xml:space="preserve"> </w:t>
        </w:r>
        <w:r w:rsidRPr="00024CCE">
          <w:rPr>
            <w:rStyle w:val="Hyperlink"/>
            <w:noProof/>
          </w:rPr>
          <w:t>Software Tools</w:t>
        </w:r>
        <w:r w:rsidRPr="00024CCE">
          <w:rPr>
            <w:noProof/>
            <w:webHidden/>
          </w:rPr>
          <w:tab/>
        </w:r>
      </w:hyperlink>
      <w:r w:rsidR="00ED1A35" w:rsidRPr="00024CCE">
        <w:rPr>
          <w:noProof/>
        </w:rPr>
        <w:t>7</w:t>
      </w:r>
    </w:p>
    <w:p w14:paraId="03C0EB38" w14:textId="77777777" w:rsidR="00CD3CA9" w:rsidRPr="00CD3CA9" w:rsidRDefault="00CD3CA9" w:rsidP="00CD3CA9">
      <w:pPr>
        <w:rPr>
          <w:lang w:eastAsia="ko-KR"/>
        </w:rPr>
      </w:pPr>
    </w:p>
    <w:p w14:paraId="00B7E5F5" w14:textId="00D99AF3" w:rsidR="00491A7E" w:rsidRDefault="00491A7E" w:rsidP="00491A7E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color w:val="auto"/>
          <w:sz w:val="22"/>
          <w:szCs w:val="22"/>
          <w:lang w:eastAsia="en-US"/>
        </w:rPr>
      </w:pPr>
    </w:p>
    <w:p w14:paraId="6A5E35F2" w14:textId="0E5FE7DD" w:rsidR="0083521A" w:rsidRDefault="00491A7E" w:rsidP="00491A7E">
      <w:pPr>
        <w:spacing w:after="0" w:line="360" w:lineRule="auto"/>
      </w:pPr>
      <w:r>
        <w:fldChar w:fldCharType="end"/>
      </w:r>
    </w:p>
    <w:p w14:paraId="104EC06D" w14:textId="77777777" w:rsidR="0083521A" w:rsidRDefault="0083521A">
      <w:r>
        <w:br w:type="page"/>
      </w:r>
    </w:p>
    <w:p w14:paraId="0D32283D" w14:textId="77777777" w:rsidR="0083521A" w:rsidRDefault="0083521A" w:rsidP="0083521A">
      <w:pPr>
        <w:pStyle w:val="MajorHeading"/>
      </w:pPr>
      <w:bookmarkStart w:id="1" w:name="_Toc459724300"/>
      <w:bookmarkStart w:id="2" w:name="_Toc461440483"/>
      <w:bookmarkStart w:id="3" w:name="_Toc461441028"/>
      <w:bookmarkStart w:id="4" w:name="_Toc461441359"/>
      <w:bookmarkStart w:id="5" w:name="_Toc461443289"/>
      <w:bookmarkStart w:id="6" w:name="_Toc461452503"/>
      <w:bookmarkStart w:id="7" w:name="_Toc461452540"/>
      <w:bookmarkStart w:id="8" w:name="_Toc461452577"/>
      <w:bookmarkStart w:id="9" w:name="_Toc461452612"/>
      <w:bookmarkStart w:id="10" w:name="_Toc492993591"/>
      <w:r>
        <w:lastRenderedPageBreak/>
        <w:t xml:space="preserve">LIST OF </w:t>
      </w:r>
      <w:r w:rsidRPr="00DE4617">
        <w:t>FIGURES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583E743D" w14:textId="6C7A21C5" w:rsidR="0083521A" w:rsidRDefault="0083521A" w:rsidP="0083521A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color w:val="auto"/>
          <w:sz w:val="22"/>
          <w:szCs w:val="22"/>
          <w:lang w:eastAsia="en-US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491256732" w:history="1">
        <w:r w:rsidR="00DB4EA2">
          <w:rPr>
            <w:rStyle w:val="Hyperlink"/>
            <w:noProof/>
          </w:rPr>
          <w:t>3.1 PIC18F4515</w:t>
        </w:r>
        <w:r>
          <w:rPr>
            <w:noProof/>
            <w:webHidden/>
          </w:rPr>
          <w:tab/>
        </w:r>
        <w:r w:rsidR="000E1DEB">
          <w:rPr>
            <w:noProof/>
            <w:webHidden/>
          </w:rPr>
          <w:t>2</w:t>
        </w:r>
      </w:hyperlink>
    </w:p>
    <w:p w14:paraId="6EFE3E52" w14:textId="6BC84325" w:rsidR="0083521A" w:rsidRDefault="00E21091" w:rsidP="0083521A">
      <w:pPr>
        <w:pStyle w:val="TableofFigures"/>
        <w:tabs>
          <w:tab w:val="right" w:leader="dot" w:pos="9350"/>
        </w:tabs>
        <w:rPr>
          <w:noProof/>
        </w:rPr>
      </w:pPr>
      <w:hyperlink w:anchor="_Toc491256733" w:history="1">
        <w:r w:rsidR="00F5504E">
          <w:rPr>
            <w:rStyle w:val="Hyperlink"/>
            <w:noProof/>
          </w:rPr>
          <w:t>3</w:t>
        </w:r>
        <w:r w:rsidR="000E1DEB">
          <w:rPr>
            <w:rStyle w:val="Hyperlink"/>
            <w:noProof/>
          </w:rPr>
          <w:t>.1</w:t>
        </w:r>
        <w:r w:rsidR="0083521A" w:rsidRPr="005650F0">
          <w:rPr>
            <w:rStyle w:val="Hyperlink"/>
            <w:noProof/>
          </w:rPr>
          <w:t xml:space="preserve"> </w:t>
        </w:r>
        <w:r w:rsidR="00F5504E">
          <w:rPr>
            <w:rStyle w:val="Hyperlink"/>
            <w:noProof/>
          </w:rPr>
          <w:t>L293D</w:t>
        </w:r>
        <w:r w:rsidR="0083521A">
          <w:rPr>
            <w:noProof/>
            <w:webHidden/>
          </w:rPr>
          <w:tab/>
        </w:r>
        <w:r w:rsidR="000E1DEB">
          <w:rPr>
            <w:noProof/>
            <w:webHidden/>
          </w:rPr>
          <w:t>2</w:t>
        </w:r>
      </w:hyperlink>
    </w:p>
    <w:p w14:paraId="24C80D44" w14:textId="7C749B9F" w:rsidR="00B4169D" w:rsidRDefault="00B4169D" w:rsidP="00B4169D">
      <w:pPr>
        <w:pStyle w:val="TableofFigures"/>
        <w:tabs>
          <w:tab w:val="right" w:leader="dot" w:pos="9350"/>
        </w:tabs>
        <w:rPr>
          <w:noProof/>
        </w:rPr>
      </w:pPr>
      <w:hyperlink w:anchor="_Toc491256733" w:history="1">
        <w:r>
          <w:rPr>
            <w:rStyle w:val="Hyperlink"/>
            <w:noProof/>
          </w:rPr>
          <w:t>3.1</w:t>
        </w:r>
        <w:r w:rsidRPr="005650F0">
          <w:rPr>
            <w:rStyle w:val="Hyperlink"/>
            <w:noProof/>
          </w:rPr>
          <w:t xml:space="preserve"> </w:t>
        </w:r>
        <w:r>
          <w:rPr>
            <w:rStyle w:val="Hyperlink"/>
            <w:noProof/>
          </w:rPr>
          <w:t>L293D</w:t>
        </w:r>
        <w:r w:rsidR="00626118">
          <w:rPr>
            <w:rStyle w:val="Hyperlink"/>
            <w:noProof/>
          </w:rPr>
          <w:t xml:space="preserve"> – Pin </w:t>
        </w:r>
        <w:r w:rsidR="00474EB7">
          <w:rPr>
            <w:rStyle w:val="Hyperlink"/>
            <w:noProof/>
          </w:rPr>
          <w:t>Functions</w:t>
        </w:r>
        <w:r>
          <w:rPr>
            <w:noProof/>
            <w:webHidden/>
          </w:rPr>
          <w:tab/>
        </w:r>
      </w:hyperlink>
      <w:r w:rsidR="00FD6696">
        <w:rPr>
          <w:noProof/>
        </w:rPr>
        <w:t>3</w:t>
      </w:r>
    </w:p>
    <w:p w14:paraId="208324B1" w14:textId="7F3D9F08" w:rsidR="007703F8" w:rsidRPr="007703F8" w:rsidRDefault="007703F8" w:rsidP="007703F8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color w:val="auto"/>
          <w:sz w:val="22"/>
          <w:szCs w:val="22"/>
          <w:lang w:eastAsia="en-US"/>
        </w:rPr>
      </w:pPr>
      <w:hyperlink r:id="rId8" w:anchor="_Toc491256735" w:history="1">
        <w:r>
          <w:rPr>
            <w:rStyle w:val="Hyperlink"/>
            <w:noProof/>
          </w:rPr>
          <w:t>3.2 Flow-Chart</w:t>
        </w:r>
        <w:r>
          <w:rPr>
            <w:noProof/>
            <w:webHidden/>
          </w:rPr>
          <w:tab/>
          <w:t>5</w:t>
        </w:r>
      </w:hyperlink>
    </w:p>
    <w:p w14:paraId="7CC4CBB6" w14:textId="61C75654" w:rsidR="00B4169D" w:rsidRPr="00B4169D" w:rsidRDefault="00B4169D" w:rsidP="00B4169D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color w:val="auto"/>
          <w:sz w:val="22"/>
          <w:szCs w:val="22"/>
          <w:lang w:eastAsia="en-US"/>
        </w:rPr>
      </w:pPr>
      <w:hyperlink w:anchor="_Toc491256733" w:history="1">
        <w:r w:rsidR="00036E51">
          <w:rPr>
            <w:rStyle w:val="Hyperlink"/>
            <w:noProof/>
          </w:rPr>
          <w:t>4</w:t>
        </w:r>
        <w:r>
          <w:rPr>
            <w:rStyle w:val="Hyperlink"/>
            <w:noProof/>
          </w:rPr>
          <w:t>.</w:t>
        </w:r>
        <w:r w:rsidR="00036E51">
          <w:rPr>
            <w:rStyle w:val="Hyperlink"/>
            <w:noProof/>
          </w:rPr>
          <w:t>2</w:t>
        </w:r>
        <w:r w:rsidRPr="005650F0">
          <w:rPr>
            <w:rStyle w:val="Hyperlink"/>
            <w:noProof/>
          </w:rPr>
          <w:t xml:space="preserve"> </w:t>
        </w:r>
        <w:r w:rsidR="00294D22">
          <w:rPr>
            <w:rStyle w:val="Hyperlink"/>
            <w:noProof/>
          </w:rPr>
          <w:t>Wiring Diagram</w:t>
        </w:r>
        <w:r>
          <w:rPr>
            <w:noProof/>
            <w:webHidden/>
          </w:rPr>
          <w:tab/>
        </w:r>
        <w:r w:rsidR="008144F8">
          <w:rPr>
            <w:noProof/>
            <w:webHidden/>
          </w:rPr>
          <w:t>7</w:t>
        </w:r>
      </w:hyperlink>
    </w:p>
    <w:p w14:paraId="30CC7D40" w14:textId="77777777" w:rsidR="004A4016" w:rsidRPr="004A4016" w:rsidRDefault="004A4016" w:rsidP="004A4016">
      <w:pPr>
        <w:rPr>
          <w:lang w:eastAsia="ko-KR"/>
        </w:rPr>
      </w:pPr>
    </w:p>
    <w:p w14:paraId="672AF987" w14:textId="77777777" w:rsidR="00F5504E" w:rsidRPr="00F5504E" w:rsidRDefault="00F5504E" w:rsidP="00F5504E">
      <w:pPr>
        <w:rPr>
          <w:lang w:eastAsia="ko-KR"/>
        </w:rPr>
      </w:pPr>
    </w:p>
    <w:p w14:paraId="0B9280B2" w14:textId="775CEC23" w:rsidR="00EA24B2" w:rsidRDefault="0083521A" w:rsidP="0083521A">
      <w:pPr>
        <w:spacing w:after="0" w:line="360" w:lineRule="auto"/>
      </w:pPr>
      <w:r>
        <w:fldChar w:fldCharType="end"/>
      </w:r>
    </w:p>
    <w:p w14:paraId="1569855E" w14:textId="77777777" w:rsidR="00D2269E" w:rsidRDefault="00EA24B2">
      <w:pPr>
        <w:sectPr w:rsidR="00D2269E">
          <w:head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br w:type="page"/>
      </w:r>
    </w:p>
    <w:p w14:paraId="42DBEF4E" w14:textId="6B2F6CB0" w:rsidR="00EA24B2" w:rsidRDefault="00EA24B2"/>
    <w:p w14:paraId="5556688E" w14:textId="77777777" w:rsidR="0075708A" w:rsidRPr="00215D53" w:rsidRDefault="0075708A" w:rsidP="0075708A">
      <w:pPr>
        <w:pStyle w:val="Heading1"/>
        <w:numPr>
          <w:ilvl w:val="0"/>
          <w:numId w:val="1"/>
        </w:numPr>
        <w:spacing w:before="0" w:after="720" w:line="240" w:lineRule="auto"/>
        <w:jc w:val="center"/>
        <w:rPr>
          <w:rFonts w:ascii="Times New Roman" w:hAnsi="Times New Roman" w:cs="Times New Roman"/>
          <w:color w:val="auto"/>
        </w:rPr>
      </w:pPr>
      <w:bookmarkStart w:id="11" w:name="_Toc461440486"/>
      <w:bookmarkStart w:id="12" w:name="_Toc461441031"/>
      <w:bookmarkStart w:id="13" w:name="_Toc461441362"/>
      <w:bookmarkStart w:id="14" w:name="_Toc461443292"/>
      <w:bookmarkStart w:id="15" w:name="_Toc461452506"/>
      <w:bookmarkStart w:id="16" w:name="_Toc461452543"/>
      <w:bookmarkStart w:id="17" w:name="_Toc461452580"/>
      <w:bookmarkStart w:id="18" w:name="_Toc461452615"/>
      <w:bookmarkStart w:id="19" w:name="_Toc492993594"/>
      <w:r w:rsidRPr="00215D53">
        <w:rPr>
          <w:rFonts w:ascii="Times New Roman" w:hAnsi="Times New Roman" w:cs="Times New Roman"/>
          <w:color w:val="auto"/>
        </w:rPr>
        <w:t>INTRODUCTION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6EF5E141" w14:textId="327EEFBF" w:rsidR="0075708A" w:rsidRPr="00215D53" w:rsidRDefault="00011EAC" w:rsidP="0075708A">
      <w:pPr>
        <w:pStyle w:val="Heading2"/>
        <w:numPr>
          <w:ilvl w:val="1"/>
          <w:numId w:val="1"/>
        </w:numPr>
        <w:ind w:left="576"/>
        <w:jc w:val="both"/>
        <w:rPr>
          <w:rFonts w:cs="Times New Roman"/>
          <w:color w:val="auto"/>
        </w:rPr>
      </w:pPr>
      <w:r>
        <w:rPr>
          <w:rFonts w:cs="Times New Roman"/>
          <w:color w:val="auto"/>
        </w:rPr>
        <w:t>Intro</w:t>
      </w:r>
    </w:p>
    <w:p w14:paraId="73AD8191" w14:textId="566D594C" w:rsidR="006007BE" w:rsidRDefault="00215D53" w:rsidP="0083521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purpose of this project is to demonstrate how to control a DC Motor with a PIC</w:t>
      </w:r>
      <w:r w:rsidR="0013011C">
        <w:rPr>
          <w:rFonts w:ascii="Times New Roman" w:hAnsi="Times New Roman" w:cs="Times New Roman"/>
          <w:sz w:val="24"/>
          <w:szCs w:val="24"/>
        </w:rPr>
        <w:t>18F4515</w:t>
      </w:r>
      <w:r>
        <w:rPr>
          <w:rFonts w:ascii="Times New Roman" w:hAnsi="Times New Roman" w:cs="Times New Roman"/>
          <w:sz w:val="24"/>
          <w:szCs w:val="24"/>
        </w:rPr>
        <w:t xml:space="preserve"> Microcontroller. </w:t>
      </w:r>
    </w:p>
    <w:p w14:paraId="48556AB1" w14:textId="13B9CEF3" w:rsidR="006007BE" w:rsidRDefault="006007BE" w:rsidP="005F21FD">
      <w:pPr>
        <w:pStyle w:val="Heading1"/>
        <w:jc w:val="center"/>
        <w:rPr>
          <w:rFonts w:ascii="Times New Roman" w:hAnsi="Times New Roman" w:cs="Times New Roman"/>
          <w:color w:val="auto"/>
        </w:rPr>
      </w:pPr>
      <w:r w:rsidRPr="00B26638">
        <w:rPr>
          <w:rFonts w:ascii="Times New Roman" w:hAnsi="Times New Roman" w:cs="Times New Roman"/>
          <w:color w:val="auto"/>
        </w:rPr>
        <w:t>2</w:t>
      </w:r>
      <w:r w:rsidRPr="005F21FD">
        <w:rPr>
          <w:rFonts w:ascii="Times New Roman" w:hAnsi="Times New Roman" w:cs="Times New Roman"/>
          <w:color w:val="auto"/>
        </w:rPr>
        <w:t xml:space="preserve">. </w:t>
      </w:r>
      <w:r w:rsidR="005F21FD">
        <w:rPr>
          <w:rFonts w:ascii="Times New Roman" w:hAnsi="Times New Roman" w:cs="Times New Roman"/>
          <w:color w:val="auto"/>
        </w:rPr>
        <w:t>REQUIREMENT OF THE PROJECT</w:t>
      </w:r>
    </w:p>
    <w:p w14:paraId="5A44FDB8" w14:textId="77777777" w:rsidR="00F2067C" w:rsidRPr="00F2067C" w:rsidRDefault="00F2067C" w:rsidP="00F2067C"/>
    <w:p w14:paraId="4B36DEDA" w14:textId="11D9DB14" w:rsidR="00F2067C" w:rsidRDefault="00F2067C" w:rsidP="00F2067C">
      <w:pPr>
        <w:rPr>
          <w:rFonts w:ascii="Times New Roman" w:hAnsi="Times New Roman" w:cs="Times New Roman"/>
          <w:sz w:val="24"/>
          <w:szCs w:val="24"/>
        </w:rPr>
      </w:pPr>
      <w:r w:rsidRPr="004612D4">
        <w:rPr>
          <w:rFonts w:ascii="Times New Roman" w:hAnsi="Times New Roman" w:cs="Times New Roman"/>
          <w:b/>
          <w:sz w:val="24"/>
          <w:szCs w:val="24"/>
        </w:rPr>
        <w:t>2.1</w:t>
      </w:r>
      <w:r w:rsidR="00011EAC" w:rsidRPr="004612D4">
        <w:rPr>
          <w:rFonts w:ascii="Times New Roman" w:hAnsi="Times New Roman" w:cs="Times New Roman"/>
          <w:b/>
          <w:sz w:val="24"/>
          <w:szCs w:val="24"/>
        </w:rPr>
        <w:tab/>
        <w:t>Requirements</w:t>
      </w:r>
    </w:p>
    <w:p w14:paraId="68266ED1" w14:textId="01902FCF" w:rsidR="00461ADA" w:rsidRDefault="00326B18" w:rsidP="0059166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E81436">
        <w:rPr>
          <w:rFonts w:ascii="Times New Roman" w:hAnsi="Times New Roman" w:cs="Times New Roman"/>
          <w:sz w:val="24"/>
          <w:szCs w:val="24"/>
        </w:rPr>
        <w:t xml:space="preserve">he </w:t>
      </w:r>
      <w:r w:rsidR="003477FD">
        <w:rPr>
          <w:rFonts w:ascii="Times New Roman" w:hAnsi="Times New Roman" w:cs="Times New Roman"/>
          <w:sz w:val="24"/>
          <w:szCs w:val="24"/>
        </w:rPr>
        <w:t>objective of this</w:t>
      </w:r>
      <w:r w:rsidR="00E81436">
        <w:rPr>
          <w:rFonts w:ascii="Times New Roman" w:hAnsi="Times New Roman" w:cs="Times New Roman"/>
          <w:sz w:val="24"/>
          <w:szCs w:val="24"/>
        </w:rPr>
        <w:t xml:space="preserve"> project is to get at least two peripherals working on the PIC. </w:t>
      </w:r>
      <w:r w:rsidR="00706F54">
        <w:rPr>
          <w:rFonts w:ascii="Times New Roman" w:hAnsi="Times New Roman" w:cs="Times New Roman"/>
          <w:sz w:val="24"/>
          <w:szCs w:val="24"/>
        </w:rPr>
        <w:t xml:space="preserve">The two peripherals </w:t>
      </w:r>
      <w:r w:rsidR="005A2845">
        <w:rPr>
          <w:rFonts w:ascii="Times New Roman" w:hAnsi="Times New Roman" w:cs="Times New Roman"/>
          <w:sz w:val="24"/>
          <w:szCs w:val="24"/>
        </w:rPr>
        <w:t xml:space="preserve">I will </w:t>
      </w:r>
      <w:r w:rsidR="00A931B1">
        <w:rPr>
          <w:rFonts w:ascii="Times New Roman" w:hAnsi="Times New Roman" w:cs="Times New Roman"/>
          <w:sz w:val="24"/>
          <w:szCs w:val="24"/>
        </w:rPr>
        <w:t xml:space="preserve">attempt to get working will </w:t>
      </w:r>
      <w:r w:rsidR="005A2845">
        <w:rPr>
          <w:rFonts w:ascii="Times New Roman" w:hAnsi="Times New Roman" w:cs="Times New Roman"/>
          <w:sz w:val="24"/>
          <w:szCs w:val="24"/>
        </w:rPr>
        <w:t xml:space="preserve">be </w:t>
      </w:r>
      <w:r w:rsidR="001A1627">
        <w:rPr>
          <w:rFonts w:ascii="Times New Roman" w:hAnsi="Times New Roman" w:cs="Times New Roman"/>
          <w:sz w:val="24"/>
          <w:szCs w:val="24"/>
        </w:rPr>
        <w:t>Analog-to-Digital Circuit</w:t>
      </w:r>
      <w:r w:rsidR="001A1627">
        <w:rPr>
          <w:rFonts w:ascii="Times New Roman" w:hAnsi="Times New Roman" w:cs="Times New Roman"/>
          <w:sz w:val="24"/>
          <w:szCs w:val="24"/>
        </w:rPr>
        <w:t xml:space="preserve"> (</w:t>
      </w:r>
      <w:r w:rsidR="00706F54">
        <w:rPr>
          <w:rFonts w:ascii="Times New Roman" w:hAnsi="Times New Roman" w:cs="Times New Roman"/>
          <w:sz w:val="24"/>
          <w:szCs w:val="24"/>
        </w:rPr>
        <w:t>ADC</w:t>
      </w:r>
      <w:r w:rsidR="001A1627">
        <w:rPr>
          <w:rFonts w:ascii="Times New Roman" w:hAnsi="Times New Roman" w:cs="Times New Roman"/>
          <w:sz w:val="24"/>
          <w:szCs w:val="24"/>
        </w:rPr>
        <w:t>)</w:t>
      </w:r>
      <w:r w:rsidR="00706F54">
        <w:rPr>
          <w:rFonts w:ascii="Times New Roman" w:hAnsi="Times New Roman" w:cs="Times New Roman"/>
          <w:sz w:val="24"/>
          <w:szCs w:val="24"/>
        </w:rPr>
        <w:t xml:space="preserve"> and</w:t>
      </w:r>
      <w:r w:rsidR="003174CA">
        <w:rPr>
          <w:rFonts w:ascii="Times New Roman" w:hAnsi="Times New Roman" w:cs="Times New Roman"/>
          <w:sz w:val="24"/>
          <w:szCs w:val="24"/>
        </w:rPr>
        <w:t xml:space="preserve"> </w:t>
      </w:r>
      <w:r w:rsidR="00F20A4F">
        <w:rPr>
          <w:rFonts w:ascii="Times New Roman" w:hAnsi="Times New Roman" w:cs="Times New Roman"/>
          <w:sz w:val="24"/>
          <w:szCs w:val="24"/>
        </w:rPr>
        <w:t>Pulse-Width-Modulation</w:t>
      </w:r>
      <w:r w:rsidR="00F20A4F">
        <w:rPr>
          <w:rFonts w:ascii="Times New Roman" w:hAnsi="Times New Roman" w:cs="Times New Roman"/>
          <w:sz w:val="24"/>
          <w:szCs w:val="24"/>
        </w:rPr>
        <w:t xml:space="preserve"> (</w:t>
      </w:r>
      <w:r w:rsidR="003174CA">
        <w:rPr>
          <w:rFonts w:ascii="Times New Roman" w:hAnsi="Times New Roman" w:cs="Times New Roman"/>
          <w:sz w:val="24"/>
          <w:szCs w:val="24"/>
        </w:rPr>
        <w:t>PWM</w:t>
      </w:r>
      <w:r w:rsidR="00F20A4F">
        <w:rPr>
          <w:rFonts w:ascii="Times New Roman" w:hAnsi="Times New Roman" w:cs="Times New Roman"/>
          <w:sz w:val="24"/>
          <w:szCs w:val="24"/>
        </w:rPr>
        <w:t>)</w:t>
      </w:r>
      <w:r w:rsidR="003174CA">
        <w:rPr>
          <w:rFonts w:ascii="Times New Roman" w:hAnsi="Times New Roman" w:cs="Times New Roman"/>
          <w:sz w:val="24"/>
          <w:szCs w:val="24"/>
        </w:rPr>
        <w:t>.</w:t>
      </w:r>
    </w:p>
    <w:p w14:paraId="40AC65DB" w14:textId="77777777" w:rsidR="00461ADA" w:rsidRDefault="00461ADA" w:rsidP="0059166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DB6397F" w14:textId="59361ED0" w:rsidR="004612D4" w:rsidRDefault="003C0FC6" w:rsidP="0059166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PIC will take the signals from the potentiomete</w:t>
      </w:r>
      <w:r w:rsidR="00824267">
        <w:rPr>
          <w:rFonts w:ascii="Times New Roman" w:hAnsi="Times New Roman" w:cs="Times New Roman"/>
          <w:sz w:val="24"/>
          <w:szCs w:val="24"/>
        </w:rPr>
        <w:t xml:space="preserve">r using </w:t>
      </w:r>
      <w:r>
        <w:rPr>
          <w:rFonts w:ascii="Times New Roman" w:hAnsi="Times New Roman" w:cs="Times New Roman"/>
          <w:sz w:val="24"/>
          <w:szCs w:val="24"/>
        </w:rPr>
        <w:t>AD</w:t>
      </w:r>
      <w:r w:rsidR="0082426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F70BA0">
        <w:rPr>
          <w:rFonts w:ascii="Times New Roman" w:hAnsi="Times New Roman" w:cs="Times New Roman"/>
          <w:sz w:val="24"/>
          <w:szCs w:val="24"/>
        </w:rPr>
        <w:t>which</w:t>
      </w:r>
      <w:r>
        <w:rPr>
          <w:rFonts w:ascii="Times New Roman" w:hAnsi="Times New Roman" w:cs="Times New Roman"/>
          <w:sz w:val="24"/>
          <w:szCs w:val="24"/>
        </w:rPr>
        <w:t xml:space="preserve"> will then </w:t>
      </w:r>
      <w:proofErr w:type="spellStart"/>
      <w:r>
        <w:rPr>
          <w:rFonts w:ascii="Times New Roman" w:hAnsi="Times New Roman" w:cs="Times New Roman"/>
          <w:sz w:val="24"/>
          <w:szCs w:val="24"/>
        </w:rPr>
        <w:t>used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control the duty cycle for a PW</w:t>
      </w:r>
      <w:r w:rsidR="00B83CAD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 xml:space="preserve"> signa</w:t>
      </w:r>
      <w:r w:rsidR="00B83CAD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. The PWM will be sent to the enable pins of a L293D chip, to control motor speed. The L293D can also control motor direction by reading either 10 or 01 which will be also sent </w:t>
      </w:r>
      <w:r w:rsidR="00F22D90">
        <w:rPr>
          <w:rFonts w:ascii="Times New Roman" w:hAnsi="Times New Roman" w:cs="Times New Roman"/>
          <w:sz w:val="24"/>
          <w:szCs w:val="24"/>
        </w:rPr>
        <w:t>to</w:t>
      </w:r>
      <w:r>
        <w:rPr>
          <w:rFonts w:ascii="Times New Roman" w:hAnsi="Times New Roman" w:cs="Times New Roman"/>
          <w:sz w:val="24"/>
          <w:szCs w:val="24"/>
        </w:rPr>
        <w:t xml:space="preserve"> the PIC and controlled by push buttons attached to the PIC.</w:t>
      </w:r>
      <w:r w:rsidR="00FA22B9">
        <w:rPr>
          <w:rFonts w:ascii="Times New Roman" w:hAnsi="Times New Roman" w:cs="Times New Roman"/>
          <w:sz w:val="24"/>
          <w:szCs w:val="24"/>
        </w:rPr>
        <w:t xml:space="preserve"> </w:t>
      </w:r>
      <w:r w:rsidR="00AD36A3">
        <w:rPr>
          <w:rFonts w:ascii="Times New Roman" w:hAnsi="Times New Roman" w:cs="Times New Roman"/>
          <w:sz w:val="24"/>
          <w:szCs w:val="24"/>
        </w:rPr>
        <w:t xml:space="preserve">The </w:t>
      </w:r>
      <w:r w:rsidR="00FA22B9">
        <w:rPr>
          <w:rFonts w:ascii="Times New Roman" w:hAnsi="Times New Roman" w:cs="Times New Roman"/>
          <w:sz w:val="24"/>
          <w:szCs w:val="24"/>
        </w:rPr>
        <w:t xml:space="preserve">DC Motor </w:t>
      </w:r>
      <w:r w:rsidR="00516FD8">
        <w:rPr>
          <w:rFonts w:ascii="Times New Roman" w:hAnsi="Times New Roman" w:cs="Times New Roman"/>
          <w:sz w:val="24"/>
          <w:szCs w:val="24"/>
        </w:rPr>
        <w:t>will</w:t>
      </w:r>
      <w:r w:rsidR="00FA22B9">
        <w:rPr>
          <w:rFonts w:ascii="Times New Roman" w:hAnsi="Times New Roman" w:cs="Times New Roman"/>
          <w:sz w:val="24"/>
          <w:szCs w:val="24"/>
        </w:rPr>
        <w:t xml:space="preserve"> also be turned </w:t>
      </w:r>
      <w:r w:rsidR="00C85DB0">
        <w:rPr>
          <w:rFonts w:ascii="Times New Roman" w:hAnsi="Times New Roman" w:cs="Times New Roman"/>
          <w:sz w:val="24"/>
          <w:szCs w:val="24"/>
        </w:rPr>
        <w:t>off</w:t>
      </w:r>
      <w:r w:rsidR="00FA22B9">
        <w:rPr>
          <w:rFonts w:ascii="Times New Roman" w:hAnsi="Times New Roman" w:cs="Times New Roman"/>
          <w:sz w:val="24"/>
          <w:szCs w:val="24"/>
        </w:rPr>
        <w:t xml:space="preserve"> and o</w:t>
      </w:r>
      <w:r w:rsidR="00C85DB0">
        <w:rPr>
          <w:rFonts w:ascii="Times New Roman" w:hAnsi="Times New Roman" w:cs="Times New Roman"/>
          <w:sz w:val="24"/>
          <w:szCs w:val="24"/>
        </w:rPr>
        <w:t>n</w:t>
      </w:r>
      <w:r w:rsidR="00FA22B9">
        <w:rPr>
          <w:rFonts w:ascii="Times New Roman" w:hAnsi="Times New Roman" w:cs="Times New Roman"/>
          <w:sz w:val="24"/>
          <w:szCs w:val="24"/>
        </w:rPr>
        <w:t xml:space="preserve"> using a push button.</w:t>
      </w:r>
    </w:p>
    <w:p w14:paraId="0D015E6E" w14:textId="18F922EE" w:rsidR="00CD1D9F" w:rsidRDefault="00CD1D9F" w:rsidP="00886F0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6C7215E" w14:textId="231B71FE" w:rsidR="00F82DD4" w:rsidRDefault="00F82DD4" w:rsidP="00F82DD4">
      <w:pPr>
        <w:pStyle w:val="Heading1"/>
        <w:numPr>
          <w:ilvl w:val="0"/>
          <w:numId w:val="2"/>
        </w:numPr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DESIGN DETAILS</w:t>
      </w:r>
    </w:p>
    <w:p w14:paraId="798D6F6E" w14:textId="77777777" w:rsidR="00F82DD4" w:rsidRPr="00F82DD4" w:rsidRDefault="00F82DD4" w:rsidP="00F82DD4"/>
    <w:p w14:paraId="4139C57C" w14:textId="59AB42E5" w:rsidR="00F82DD4" w:rsidRDefault="00515D19" w:rsidP="00F82DD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</w:t>
      </w:r>
      <w:r w:rsidR="00F82DD4" w:rsidRPr="004612D4">
        <w:rPr>
          <w:rFonts w:ascii="Times New Roman" w:hAnsi="Times New Roman" w:cs="Times New Roman"/>
          <w:b/>
          <w:sz w:val="24"/>
          <w:szCs w:val="24"/>
        </w:rPr>
        <w:t>.1</w:t>
      </w:r>
      <w:r w:rsidR="00F82DD4" w:rsidRPr="004612D4">
        <w:rPr>
          <w:rFonts w:ascii="Times New Roman" w:hAnsi="Times New Roman" w:cs="Times New Roman"/>
          <w:b/>
          <w:sz w:val="24"/>
          <w:szCs w:val="24"/>
        </w:rPr>
        <w:tab/>
      </w:r>
      <w:r w:rsidR="00157C84">
        <w:rPr>
          <w:rFonts w:ascii="Times New Roman" w:hAnsi="Times New Roman" w:cs="Times New Roman"/>
          <w:b/>
          <w:sz w:val="24"/>
          <w:szCs w:val="24"/>
        </w:rPr>
        <w:t>Hardware Design</w:t>
      </w:r>
    </w:p>
    <w:p w14:paraId="1A32367E" w14:textId="47E0DE60" w:rsidR="00431C2C" w:rsidRPr="00014961" w:rsidRDefault="00014961" w:rsidP="00F82DD4">
      <w:pPr>
        <w:rPr>
          <w:rFonts w:ascii="Times New Roman" w:hAnsi="Times New Roman" w:cs="Times New Roman"/>
          <w:sz w:val="24"/>
          <w:szCs w:val="24"/>
        </w:rPr>
      </w:pPr>
      <w:r w:rsidRPr="00014961">
        <w:rPr>
          <w:rFonts w:ascii="Times New Roman" w:hAnsi="Times New Roman" w:cs="Times New Roman"/>
          <w:sz w:val="24"/>
          <w:szCs w:val="24"/>
        </w:rPr>
        <w:t xml:space="preserve">Below </w:t>
      </w:r>
      <w:r w:rsidR="00384DBD">
        <w:rPr>
          <w:rFonts w:ascii="Times New Roman" w:hAnsi="Times New Roman" w:cs="Times New Roman"/>
          <w:sz w:val="24"/>
          <w:szCs w:val="24"/>
        </w:rPr>
        <w:t>are a few</w:t>
      </w:r>
      <w:r w:rsidRPr="00014961">
        <w:rPr>
          <w:rFonts w:ascii="Times New Roman" w:hAnsi="Times New Roman" w:cs="Times New Roman"/>
          <w:sz w:val="24"/>
          <w:szCs w:val="24"/>
        </w:rPr>
        <w:t xml:space="preserve"> figures which show the pin layout for both </w:t>
      </w:r>
      <w:r w:rsidR="00384DBD">
        <w:rPr>
          <w:rFonts w:ascii="Times New Roman" w:hAnsi="Times New Roman" w:cs="Times New Roman"/>
          <w:sz w:val="24"/>
          <w:szCs w:val="24"/>
        </w:rPr>
        <w:t>the PIC18F4515 and the L293D, as well as the pin functions for the L293D.</w:t>
      </w:r>
    </w:p>
    <w:p w14:paraId="79545611" w14:textId="20314717" w:rsidR="009C39D9" w:rsidRDefault="005A2845" w:rsidP="000149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 w14:anchorId="2EE694F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3.75pt;height:262.5pt">
            <v:imagedata r:id="rId10" o:title="PIC"/>
          </v:shape>
        </w:pict>
      </w:r>
    </w:p>
    <w:p w14:paraId="28BDD35D" w14:textId="75398ACA" w:rsidR="00CD1D9F" w:rsidRDefault="000424AB" w:rsidP="006676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PIC18F4515</w:t>
      </w:r>
    </w:p>
    <w:p w14:paraId="3B8E6483" w14:textId="77777777" w:rsidR="00CE5CCA" w:rsidRDefault="00CE5CCA" w:rsidP="006676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10B6259" w14:textId="3548138F" w:rsidR="00667664" w:rsidRDefault="005A2845" w:rsidP="0001496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07731463">
          <v:shape id="_x0000_i1026" type="#_x0000_t75" style="width:330pt;height:167.25pt">
            <v:imagedata r:id="rId11" o:title="L293D"/>
          </v:shape>
        </w:pict>
      </w:r>
    </w:p>
    <w:p w14:paraId="52A9303E" w14:textId="4C5C2D2D" w:rsidR="00667664" w:rsidRDefault="00667664" w:rsidP="0066766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L293D</w:t>
      </w:r>
    </w:p>
    <w:p w14:paraId="26455C40" w14:textId="4E70F514" w:rsidR="001F0DBF" w:rsidRDefault="001F0DBF" w:rsidP="006676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5CBFF3" wp14:editId="3331EB0B">
            <wp:extent cx="5704525" cy="1771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366" cy="181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C403E" w14:textId="022AFE65" w:rsidR="001F0DBF" w:rsidRDefault="001F0DBF" w:rsidP="001F0D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L293D – Pin Functions</w:t>
      </w:r>
    </w:p>
    <w:p w14:paraId="466E1E57" w14:textId="1F1D8D12" w:rsidR="007600EF" w:rsidRDefault="007600EF" w:rsidP="007600E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BB9A4C9" w14:textId="6FEA01C2" w:rsidR="00E02F27" w:rsidRDefault="00037C7B" w:rsidP="007600E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Pins </w:t>
      </w:r>
      <w:r>
        <w:rPr>
          <w:rFonts w:ascii="Times New Roman" w:hAnsi="Times New Roman" w:cs="Times New Roman"/>
          <w:sz w:val="24"/>
          <w:szCs w:val="24"/>
        </w:rPr>
        <w:t>1, 32, 31, and 38-40</w:t>
      </w:r>
      <w:r>
        <w:rPr>
          <w:rFonts w:ascii="Times New Roman" w:hAnsi="Times New Roman" w:cs="Times New Roman"/>
          <w:sz w:val="24"/>
          <w:szCs w:val="24"/>
        </w:rPr>
        <w:t xml:space="preserve"> on the PIC18F4515</w:t>
      </w:r>
      <w:r w:rsidR="008E34BB">
        <w:rPr>
          <w:rFonts w:ascii="Times New Roman" w:hAnsi="Times New Roman" w:cs="Times New Roman"/>
          <w:sz w:val="24"/>
          <w:szCs w:val="24"/>
        </w:rPr>
        <w:t>, are used to connect to the PicKit3</w:t>
      </w:r>
      <w:r w:rsidR="00D46C75">
        <w:rPr>
          <w:rFonts w:ascii="Times New Roman" w:hAnsi="Times New Roman" w:cs="Times New Roman"/>
          <w:sz w:val="24"/>
          <w:szCs w:val="24"/>
        </w:rPr>
        <w:t>, so that the PIC can be programmed, debugged, and have power provided to it.</w:t>
      </w:r>
    </w:p>
    <w:p w14:paraId="7F525899" w14:textId="151DDFCB" w:rsidR="007367EE" w:rsidRDefault="007367EE" w:rsidP="007600E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61F2C1D" w14:textId="0541E6FE" w:rsidR="007367EE" w:rsidRDefault="006716F8" w:rsidP="007600E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Pin 17 </w:t>
      </w:r>
      <w:r w:rsidR="00B5172A">
        <w:rPr>
          <w:rFonts w:ascii="Times New Roman" w:hAnsi="Times New Roman" w:cs="Times New Roman"/>
          <w:sz w:val="24"/>
          <w:szCs w:val="24"/>
        </w:rPr>
        <w:t>on the PIC is used to send a PWM signal to pin 1 on the L293D, which enables/disables the DC Motor</w:t>
      </w:r>
      <w:r w:rsidR="00522E54">
        <w:rPr>
          <w:rFonts w:ascii="Times New Roman" w:hAnsi="Times New Roman" w:cs="Times New Roman"/>
          <w:sz w:val="24"/>
          <w:szCs w:val="24"/>
        </w:rPr>
        <w:t xml:space="preserve"> </w:t>
      </w:r>
      <w:r w:rsidR="00E40465">
        <w:rPr>
          <w:rFonts w:ascii="Times New Roman" w:hAnsi="Times New Roman" w:cs="Times New Roman"/>
          <w:sz w:val="24"/>
          <w:szCs w:val="24"/>
        </w:rPr>
        <w:t>(important for speed control)</w:t>
      </w:r>
      <w:r w:rsidR="00B5172A">
        <w:rPr>
          <w:rFonts w:ascii="Times New Roman" w:hAnsi="Times New Roman" w:cs="Times New Roman"/>
          <w:sz w:val="24"/>
          <w:szCs w:val="24"/>
        </w:rPr>
        <w:t>.</w:t>
      </w:r>
    </w:p>
    <w:p w14:paraId="4C474B9B" w14:textId="5E3E23B9" w:rsidR="00747D2C" w:rsidRDefault="00747D2C" w:rsidP="007600E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0ED5032" w14:textId="49F7B6FB" w:rsidR="00747D2C" w:rsidRDefault="00747D2C" w:rsidP="007600E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Pin 2 on the PIC is setup as a</w:t>
      </w:r>
      <w:r w:rsidR="0010141D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ADC to receive the signal from the potentiometer, which is then used to control the PWM duty cycle.</w:t>
      </w:r>
    </w:p>
    <w:p w14:paraId="25BAA7B7" w14:textId="04C0DD64" w:rsidR="00D32C2C" w:rsidRDefault="00D32C2C" w:rsidP="007600E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5FA0ADC" w14:textId="2FAE3B50" w:rsidR="00D32C2C" w:rsidRDefault="00A71541" w:rsidP="007600E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Pins 33 and 34 on the PIC are used as standa</w:t>
      </w:r>
      <w:r w:rsidR="00CD4DC0">
        <w:rPr>
          <w:rFonts w:ascii="Times New Roman" w:hAnsi="Times New Roman" w:cs="Times New Roman"/>
          <w:sz w:val="24"/>
          <w:szCs w:val="24"/>
        </w:rPr>
        <w:t>rd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46488">
        <w:rPr>
          <w:rFonts w:ascii="Times New Roman" w:hAnsi="Times New Roman" w:cs="Times New Roman"/>
          <w:sz w:val="24"/>
          <w:szCs w:val="24"/>
        </w:rPr>
        <w:t>O</w:t>
      </w:r>
      <w:r w:rsidR="00EF3507">
        <w:rPr>
          <w:rFonts w:ascii="Times New Roman" w:hAnsi="Times New Roman" w:cs="Times New Roman"/>
          <w:sz w:val="24"/>
          <w:szCs w:val="24"/>
        </w:rPr>
        <w:t>UTPUT</w:t>
      </w:r>
      <w:r>
        <w:rPr>
          <w:rFonts w:ascii="Times New Roman" w:hAnsi="Times New Roman" w:cs="Times New Roman"/>
          <w:sz w:val="24"/>
          <w:szCs w:val="24"/>
        </w:rPr>
        <w:t xml:space="preserve"> pins, which are connected to pins 2 and 7 on the L293D, which control the DC Motors direction.</w:t>
      </w:r>
    </w:p>
    <w:p w14:paraId="2AC4A1F9" w14:textId="54868E0B" w:rsidR="005B6F5B" w:rsidRDefault="005B6F5B" w:rsidP="007600E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6C75B6B" w14:textId="7E05B98D" w:rsidR="003765DF" w:rsidRDefault="00035A9E" w:rsidP="007600E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Pins </w:t>
      </w:r>
      <w:r w:rsidR="003765DF">
        <w:rPr>
          <w:rFonts w:ascii="Times New Roman" w:hAnsi="Times New Roman" w:cs="Times New Roman"/>
          <w:sz w:val="24"/>
          <w:szCs w:val="24"/>
        </w:rPr>
        <w:t>19 and 20 on the PIC are used as standard INPUT pins, which are connected to push buttons</w:t>
      </w:r>
    </w:p>
    <w:p w14:paraId="3CAC4617" w14:textId="380147CD" w:rsidR="003765DF" w:rsidRDefault="00C10292" w:rsidP="007600E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Pin 19</w:t>
      </w:r>
      <w:r w:rsidR="003F2DAE">
        <w:rPr>
          <w:rFonts w:ascii="Times New Roman" w:hAnsi="Times New Roman" w:cs="Times New Roman"/>
          <w:sz w:val="24"/>
          <w:szCs w:val="24"/>
        </w:rPr>
        <w:t xml:space="preserve"> push button is used to </w:t>
      </w:r>
      <w:r w:rsidR="003765DF">
        <w:rPr>
          <w:rFonts w:ascii="Times New Roman" w:hAnsi="Times New Roman" w:cs="Times New Roman"/>
          <w:sz w:val="24"/>
          <w:szCs w:val="24"/>
        </w:rPr>
        <w:t xml:space="preserve">toggle motor </w:t>
      </w:r>
      <w:r w:rsidR="00840198">
        <w:rPr>
          <w:rFonts w:ascii="Times New Roman" w:hAnsi="Times New Roman" w:cs="Times New Roman"/>
          <w:sz w:val="24"/>
          <w:szCs w:val="24"/>
        </w:rPr>
        <w:t>on and off. Pin 20 is used to toggle motor direction.</w:t>
      </w:r>
    </w:p>
    <w:p w14:paraId="242C4436" w14:textId="5141A30F" w:rsidR="00881509" w:rsidRDefault="00881509" w:rsidP="007600E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E194F50" w14:textId="7B7DF9B1" w:rsidR="00881509" w:rsidRDefault="00D95F58" w:rsidP="007600E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Pins 35-37 on the PIC are used as standard OUTPUT pins, connected to LEDS, </w:t>
      </w:r>
      <w:r w:rsidR="00CC7D37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in 37 LED is always on if the PIC is on, </w:t>
      </w:r>
      <w:r w:rsidR="00CC7D37">
        <w:rPr>
          <w:rFonts w:ascii="Times New Roman" w:hAnsi="Times New Roman" w:cs="Times New Roman"/>
          <w:sz w:val="24"/>
          <w:szCs w:val="24"/>
        </w:rPr>
        <w:t>pin 36-37 LEDS toggle being on or off</w:t>
      </w:r>
      <w:r w:rsidR="00E01688">
        <w:rPr>
          <w:rFonts w:ascii="Times New Roman" w:hAnsi="Times New Roman" w:cs="Times New Roman"/>
          <w:sz w:val="24"/>
          <w:szCs w:val="24"/>
        </w:rPr>
        <w:t xml:space="preserve">, </w:t>
      </w:r>
      <w:r w:rsidR="00E01688">
        <w:rPr>
          <w:rFonts w:ascii="Times New Roman" w:hAnsi="Times New Roman" w:cs="Times New Roman"/>
          <w:sz w:val="24"/>
          <w:szCs w:val="24"/>
        </w:rPr>
        <w:t>one will be off and the other will be on and vice versa depending on motor direction</w:t>
      </w:r>
      <w:r w:rsidR="00E01688">
        <w:rPr>
          <w:rFonts w:ascii="Times New Roman" w:hAnsi="Times New Roman" w:cs="Times New Roman"/>
          <w:sz w:val="24"/>
          <w:szCs w:val="24"/>
        </w:rPr>
        <w:t>.</w:t>
      </w:r>
    </w:p>
    <w:p w14:paraId="2AE10878" w14:textId="160E9F2A" w:rsidR="00473171" w:rsidRDefault="00473171" w:rsidP="007600E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7DC8DA6" w14:textId="34B13F62" w:rsidR="007600EF" w:rsidRDefault="00902F87" w:rsidP="007600E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Pins 3 and 6 on the L293D are where the DC Motor is connected too.</w:t>
      </w:r>
    </w:p>
    <w:p w14:paraId="6BDE77B6" w14:textId="11A55232" w:rsidR="0054498E" w:rsidRDefault="0054498E" w:rsidP="0054498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E4EF4C0" w14:textId="77777777" w:rsidR="004D6AB3" w:rsidRDefault="004D6AB3" w:rsidP="0054498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43F8FE5" w14:textId="19608DC1" w:rsidR="00D43F4C" w:rsidRDefault="00D43F4C" w:rsidP="00D43F4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3</w:t>
      </w:r>
      <w:r w:rsidR="00054780">
        <w:rPr>
          <w:rFonts w:ascii="Times New Roman" w:hAnsi="Times New Roman" w:cs="Times New Roman"/>
          <w:b/>
          <w:sz w:val="24"/>
          <w:szCs w:val="24"/>
        </w:rPr>
        <w:t>.</w:t>
      </w:r>
      <w:r w:rsidR="00B53147">
        <w:rPr>
          <w:rFonts w:ascii="Times New Roman" w:hAnsi="Times New Roman" w:cs="Times New Roman"/>
          <w:b/>
          <w:sz w:val="24"/>
          <w:szCs w:val="24"/>
        </w:rPr>
        <w:t>2</w:t>
      </w:r>
      <w:r w:rsidRPr="004612D4"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>Software Design</w:t>
      </w:r>
    </w:p>
    <w:p w14:paraId="6D29F20A" w14:textId="657244A9" w:rsidR="004647EA" w:rsidRDefault="0071105A" w:rsidP="00D43F4C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Initialize(</w:t>
      </w:r>
      <w:proofErr w:type="gramEnd"/>
      <w:r>
        <w:rPr>
          <w:rFonts w:ascii="Times New Roman" w:hAnsi="Times New Roman" w:cs="Times New Roman"/>
          <w:sz w:val="24"/>
          <w:szCs w:val="24"/>
        </w:rPr>
        <w:t>), initializes the PWM and ADC, as well as PORTs used for standard IO.</w:t>
      </w:r>
    </w:p>
    <w:p w14:paraId="6BC0FD08" w14:textId="1B1E0B7F" w:rsidR="0071105A" w:rsidRDefault="001846D8" w:rsidP="00D43F4C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AD_</w:t>
      </w:r>
      <w:proofErr w:type="gramStart"/>
      <w:r>
        <w:rPr>
          <w:rFonts w:ascii="Times New Roman" w:hAnsi="Times New Roman" w:cs="Times New Roman"/>
          <w:sz w:val="24"/>
          <w:szCs w:val="24"/>
        </w:rPr>
        <w:t>read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), reads signal from potentiometer on pin 2 of the PIC, and saves result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analog_reading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variable.</w:t>
      </w:r>
    </w:p>
    <w:p w14:paraId="6AABC2A1" w14:textId="3F676D3B" w:rsidR="001846D8" w:rsidRDefault="00777503" w:rsidP="00D43F4C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Start_</w:t>
      </w:r>
      <w:proofErr w:type="gramStart"/>
      <w:r>
        <w:rPr>
          <w:rFonts w:ascii="Times New Roman" w:hAnsi="Times New Roman" w:cs="Times New Roman"/>
          <w:sz w:val="24"/>
          <w:szCs w:val="24"/>
        </w:rPr>
        <w:t>stop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), reads pin 19 on PIC to check for push button press, and toggles on/off flag for motor depending on flags previous value.</w:t>
      </w:r>
    </w:p>
    <w:p w14:paraId="7DD63703" w14:textId="5B6F1325" w:rsidR="00A81E90" w:rsidRDefault="00A81E90" w:rsidP="00D43F4C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Toggle_</w:t>
      </w:r>
      <w:proofErr w:type="gramStart"/>
      <w:r>
        <w:rPr>
          <w:rFonts w:ascii="Times New Roman" w:hAnsi="Times New Roman" w:cs="Times New Roman"/>
          <w:sz w:val="24"/>
          <w:szCs w:val="24"/>
        </w:rPr>
        <w:t>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), </w:t>
      </w:r>
      <w:r w:rsidR="00F22431">
        <w:rPr>
          <w:rFonts w:ascii="Times New Roman" w:hAnsi="Times New Roman" w:cs="Times New Roman"/>
          <w:sz w:val="24"/>
          <w:szCs w:val="24"/>
        </w:rPr>
        <w:t xml:space="preserve">reads pin </w:t>
      </w:r>
      <w:r w:rsidR="00F22431">
        <w:rPr>
          <w:rFonts w:ascii="Times New Roman" w:hAnsi="Times New Roman" w:cs="Times New Roman"/>
          <w:sz w:val="24"/>
          <w:szCs w:val="24"/>
        </w:rPr>
        <w:t>20</w:t>
      </w:r>
      <w:r w:rsidR="00F22431">
        <w:rPr>
          <w:rFonts w:ascii="Times New Roman" w:hAnsi="Times New Roman" w:cs="Times New Roman"/>
          <w:sz w:val="24"/>
          <w:szCs w:val="24"/>
        </w:rPr>
        <w:t xml:space="preserve"> on PIC to check for push button press, and toggles </w:t>
      </w:r>
      <w:r w:rsidR="00C66D5B">
        <w:rPr>
          <w:rFonts w:ascii="Times New Roman" w:hAnsi="Times New Roman" w:cs="Times New Roman"/>
          <w:sz w:val="24"/>
          <w:szCs w:val="24"/>
        </w:rPr>
        <w:t xml:space="preserve">direction </w:t>
      </w:r>
      <w:r w:rsidR="00F22431">
        <w:rPr>
          <w:rFonts w:ascii="Times New Roman" w:hAnsi="Times New Roman" w:cs="Times New Roman"/>
          <w:sz w:val="24"/>
          <w:szCs w:val="24"/>
        </w:rPr>
        <w:t>flag for motor depending on flags previous value.</w:t>
      </w:r>
    </w:p>
    <w:p w14:paraId="4F3E5246" w14:textId="7A68305C" w:rsidR="003506FE" w:rsidRDefault="003506FE" w:rsidP="00D43F4C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PWM_</w:t>
      </w:r>
      <w:proofErr w:type="gramStart"/>
      <w:r>
        <w:rPr>
          <w:rFonts w:ascii="Times New Roman" w:hAnsi="Times New Roman" w:cs="Times New Roman"/>
          <w:sz w:val="24"/>
          <w:szCs w:val="24"/>
        </w:rPr>
        <w:t>Duty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), </w:t>
      </w:r>
      <w:r w:rsidR="009717CC">
        <w:rPr>
          <w:rFonts w:ascii="Times New Roman" w:hAnsi="Times New Roman" w:cs="Times New Roman"/>
          <w:sz w:val="24"/>
          <w:szCs w:val="24"/>
        </w:rPr>
        <w:t xml:space="preserve">takes input from </w:t>
      </w:r>
      <w:proofErr w:type="spellStart"/>
      <w:r w:rsidR="009717CC">
        <w:rPr>
          <w:rFonts w:ascii="Times New Roman" w:hAnsi="Times New Roman" w:cs="Times New Roman"/>
          <w:sz w:val="24"/>
          <w:szCs w:val="24"/>
        </w:rPr>
        <w:t>analog_reading</w:t>
      </w:r>
      <w:proofErr w:type="spellEnd"/>
      <w:r w:rsidR="009717CC">
        <w:rPr>
          <w:rFonts w:ascii="Times New Roman" w:hAnsi="Times New Roman" w:cs="Times New Roman"/>
          <w:sz w:val="24"/>
          <w:szCs w:val="24"/>
        </w:rPr>
        <w:t>, and uses that to calculate PWM duty cycle and sets new PWM duty cycle.</w:t>
      </w:r>
    </w:p>
    <w:p w14:paraId="0A1436EE" w14:textId="448C0587" w:rsidR="00137DAC" w:rsidRDefault="00137DAC" w:rsidP="00D43F4C">
      <w:pPr>
        <w:rPr>
          <w:rFonts w:ascii="Times New Roman" w:hAnsi="Times New Roman" w:cs="Times New Roman"/>
          <w:sz w:val="24"/>
          <w:szCs w:val="24"/>
        </w:rPr>
      </w:pPr>
    </w:p>
    <w:p w14:paraId="02F67D90" w14:textId="0FB690EF" w:rsidR="00C85A7C" w:rsidRDefault="00DF6F20" w:rsidP="00C85A7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DBCFA0" wp14:editId="02912C2A">
            <wp:extent cx="4305300" cy="7886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F0D3B" w14:textId="294AA79D" w:rsidR="00C85A7C" w:rsidRDefault="00C85A7C" w:rsidP="00DF6F2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</w:t>
      </w:r>
      <w:r w:rsidR="00DD0DBD">
        <w:rPr>
          <w:rFonts w:ascii="Times New Roman" w:hAnsi="Times New Roman" w:cs="Times New Roman"/>
          <w:sz w:val="24"/>
          <w:szCs w:val="24"/>
        </w:rPr>
        <w:t>low Chart</w:t>
      </w:r>
    </w:p>
    <w:p w14:paraId="08E17B70" w14:textId="655CBA15" w:rsidR="00ED70FA" w:rsidRDefault="00392E34" w:rsidP="00EE3B64">
      <w:pPr>
        <w:pStyle w:val="Heading1"/>
        <w:numPr>
          <w:ilvl w:val="0"/>
          <w:numId w:val="2"/>
        </w:numPr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lastRenderedPageBreak/>
        <w:t>IMPLEMENTATION</w:t>
      </w:r>
    </w:p>
    <w:p w14:paraId="0E469CEE" w14:textId="77777777" w:rsidR="00520A17" w:rsidRPr="00520A17" w:rsidRDefault="00520A17" w:rsidP="00520A17"/>
    <w:p w14:paraId="34A7CF6A" w14:textId="37296D38" w:rsidR="00965699" w:rsidRDefault="00B30A0E" w:rsidP="002562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</w:t>
      </w:r>
      <w:r w:rsidR="0025624B" w:rsidRPr="0025624B">
        <w:rPr>
          <w:rFonts w:ascii="Times New Roman" w:hAnsi="Times New Roman" w:cs="Times New Roman"/>
          <w:b/>
          <w:sz w:val="24"/>
          <w:szCs w:val="24"/>
        </w:rPr>
        <w:t xml:space="preserve">.1 </w:t>
      </w:r>
      <w:r w:rsidR="000F75F7">
        <w:rPr>
          <w:rFonts w:ascii="Times New Roman" w:hAnsi="Times New Roman" w:cs="Times New Roman"/>
          <w:b/>
          <w:sz w:val="24"/>
          <w:szCs w:val="24"/>
        </w:rPr>
        <w:tab/>
        <w:t>Parts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00"/>
        <w:gridCol w:w="2635"/>
        <w:gridCol w:w="2236"/>
        <w:gridCol w:w="2179"/>
      </w:tblGrid>
      <w:tr w:rsidR="00B26638" w14:paraId="42AE6EA2" w14:textId="6D2EC4F8" w:rsidTr="00B26638">
        <w:trPr>
          <w:trHeight w:val="405"/>
          <w:jc w:val="center"/>
        </w:trPr>
        <w:tc>
          <w:tcPr>
            <w:tcW w:w="2309" w:type="dxa"/>
          </w:tcPr>
          <w:p w14:paraId="49B16163" w14:textId="77777777" w:rsidR="00B26638" w:rsidRPr="00B77EC1" w:rsidRDefault="00B26638" w:rsidP="008938C6">
            <w:pPr>
              <w:spacing w:after="120" w:line="276" w:lineRule="auto"/>
              <w:jc w:val="both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Parts</w:t>
            </w:r>
          </w:p>
        </w:tc>
        <w:tc>
          <w:tcPr>
            <w:tcW w:w="2653" w:type="dxa"/>
          </w:tcPr>
          <w:p w14:paraId="34F1FE1D" w14:textId="77777777" w:rsidR="00B26638" w:rsidRPr="00B77EC1" w:rsidRDefault="00B26638" w:rsidP="008938C6">
            <w:pPr>
              <w:spacing w:after="120" w:line="276" w:lineRule="auto"/>
              <w:jc w:val="both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Amount</w:t>
            </w:r>
          </w:p>
        </w:tc>
        <w:tc>
          <w:tcPr>
            <w:tcW w:w="2194" w:type="dxa"/>
          </w:tcPr>
          <w:p w14:paraId="73CA82CC" w14:textId="43AC991C" w:rsidR="00B26638" w:rsidRDefault="00B26638" w:rsidP="00B26638">
            <w:pPr>
              <w:spacing w:after="120" w:line="276" w:lineRule="auto"/>
              <w:jc w:val="both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From</w:t>
            </w:r>
          </w:p>
        </w:tc>
        <w:tc>
          <w:tcPr>
            <w:tcW w:w="2194" w:type="dxa"/>
          </w:tcPr>
          <w:p w14:paraId="364750A9" w14:textId="7DC38683" w:rsidR="00B26638" w:rsidRDefault="00B26638" w:rsidP="00B26638">
            <w:pPr>
              <w:spacing w:after="120" w:line="276" w:lineRule="auto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Cost</w:t>
            </w:r>
            <w:r w:rsidR="00B420F2">
              <w:rPr>
                <w:rFonts w:cs="Arial"/>
                <w:b/>
              </w:rPr>
              <w:t xml:space="preserve"> per unit</w:t>
            </w:r>
          </w:p>
        </w:tc>
      </w:tr>
      <w:tr w:rsidR="00B26638" w14:paraId="7BFFDB1D" w14:textId="68EE32E4" w:rsidTr="00B26638">
        <w:trPr>
          <w:trHeight w:val="405"/>
          <w:jc w:val="center"/>
        </w:trPr>
        <w:tc>
          <w:tcPr>
            <w:tcW w:w="2309" w:type="dxa"/>
          </w:tcPr>
          <w:p w14:paraId="38D71D5C" w14:textId="77777777" w:rsidR="00B26638" w:rsidRPr="00C15873" w:rsidRDefault="00B26638" w:rsidP="008938C6">
            <w:pPr>
              <w:spacing w:after="120" w:line="276" w:lineRule="auto"/>
              <w:jc w:val="both"/>
              <w:rPr>
                <w:rFonts w:cs="Arial"/>
              </w:rPr>
            </w:pPr>
            <w:r w:rsidRPr="00C15873">
              <w:rPr>
                <w:rFonts w:cs="Arial"/>
              </w:rPr>
              <w:t>PIC18F4515</w:t>
            </w:r>
          </w:p>
        </w:tc>
        <w:tc>
          <w:tcPr>
            <w:tcW w:w="2653" w:type="dxa"/>
          </w:tcPr>
          <w:p w14:paraId="2F8E2A77" w14:textId="77777777" w:rsidR="00B26638" w:rsidRDefault="00B26638" w:rsidP="008938C6">
            <w:pPr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1x </w:t>
            </w:r>
          </w:p>
        </w:tc>
        <w:tc>
          <w:tcPr>
            <w:tcW w:w="2194" w:type="dxa"/>
          </w:tcPr>
          <w:p w14:paraId="58F52904" w14:textId="1B5B2534" w:rsidR="00B26638" w:rsidRDefault="00733DF8" w:rsidP="008938C6">
            <w:pPr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Microchipdirect</w:t>
            </w:r>
            <w:r w:rsidR="00C478C1">
              <w:rPr>
                <w:rFonts w:cs="Arial"/>
              </w:rPr>
              <w:t>.com</w:t>
            </w:r>
          </w:p>
        </w:tc>
        <w:tc>
          <w:tcPr>
            <w:tcW w:w="2194" w:type="dxa"/>
          </w:tcPr>
          <w:p w14:paraId="15234A52" w14:textId="61B66B24" w:rsidR="00B26638" w:rsidRDefault="00733DF8" w:rsidP="008938C6">
            <w:pPr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$4.42</w:t>
            </w:r>
          </w:p>
        </w:tc>
      </w:tr>
      <w:tr w:rsidR="00B26638" w14:paraId="7A041569" w14:textId="05E6D813" w:rsidTr="00B26638">
        <w:trPr>
          <w:trHeight w:val="391"/>
          <w:jc w:val="center"/>
        </w:trPr>
        <w:tc>
          <w:tcPr>
            <w:tcW w:w="2309" w:type="dxa"/>
          </w:tcPr>
          <w:p w14:paraId="2185D71B" w14:textId="77777777" w:rsidR="00B26638" w:rsidRPr="00C15873" w:rsidRDefault="00B26638" w:rsidP="008938C6">
            <w:pPr>
              <w:spacing w:after="120" w:line="276" w:lineRule="auto"/>
              <w:jc w:val="both"/>
              <w:rPr>
                <w:rFonts w:cs="Arial"/>
              </w:rPr>
            </w:pPr>
            <w:r w:rsidRPr="00C15873">
              <w:rPr>
                <w:rFonts w:cs="Arial" w:hint="eastAsia"/>
              </w:rPr>
              <w:t>L293D</w:t>
            </w:r>
          </w:p>
        </w:tc>
        <w:tc>
          <w:tcPr>
            <w:tcW w:w="2653" w:type="dxa"/>
          </w:tcPr>
          <w:p w14:paraId="2699EC1F" w14:textId="77777777" w:rsidR="00B26638" w:rsidRDefault="00B26638" w:rsidP="008938C6">
            <w:pPr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1x</w:t>
            </w:r>
          </w:p>
        </w:tc>
        <w:tc>
          <w:tcPr>
            <w:tcW w:w="2194" w:type="dxa"/>
          </w:tcPr>
          <w:p w14:paraId="5EFF8DB3" w14:textId="2DCB8107" w:rsidR="00B26638" w:rsidRDefault="007B3286" w:rsidP="008938C6">
            <w:pPr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Amazon</w:t>
            </w:r>
            <w:r w:rsidR="00C478C1">
              <w:rPr>
                <w:rFonts w:cs="Arial"/>
              </w:rPr>
              <w:t>.com</w:t>
            </w:r>
          </w:p>
        </w:tc>
        <w:tc>
          <w:tcPr>
            <w:tcW w:w="2194" w:type="dxa"/>
          </w:tcPr>
          <w:p w14:paraId="03FC11CB" w14:textId="3085FB93" w:rsidR="00B26638" w:rsidRDefault="00DC74DF" w:rsidP="008938C6">
            <w:pPr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$1</w:t>
            </w:r>
          </w:p>
        </w:tc>
      </w:tr>
      <w:tr w:rsidR="00B26638" w14:paraId="79EDFCFC" w14:textId="784357C2" w:rsidTr="00B26638">
        <w:trPr>
          <w:trHeight w:val="405"/>
          <w:jc w:val="center"/>
        </w:trPr>
        <w:tc>
          <w:tcPr>
            <w:tcW w:w="2309" w:type="dxa"/>
          </w:tcPr>
          <w:p w14:paraId="09B6472C" w14:textId="77777777" w:rsidR="00B26638" w:rsidRPr="00C15873" w:rsidRDefault="00B26638" w:rsidP="008938C6">
            <w:pPr>
              <w:spacing w:after="120" w:line="276" w:lineRule="auto"/>
              <w:jc w:val="both"/>
              <w:rPr>
                <w:rFonts w:cs="Arial"/>
              </w:rPr>
            </w:pPr>
            <w:r w:rsidRPr="00C15873">
              <w:rPr>
                <w:rFonts w:cs="Arial"/>
              </w:rPr>
              <w:t>LED lights</w:t>
            </w:r>
          </w:p>
        </w:tc>
        <w:tc>
          <w:tcPr>
            <w:tcW w:w="2653" w:type="dxa"/>
          </w:tcPr>
          <w:p w14:paraId="30D5175C" w14:textId="77777777" w:rsidR="00B26638" w:rsidRDefault="00B26638" w:rsidP="008938C6">
            <w:pPr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3x</w:t>
            </w:r>
          </w:p>
        </w:tc>
        <w:tc>
          <w:tcPr>
            <w:tcW w:w="2194" w:type="dxa"/>
          </w:tcPr>
          <w:p w14:paraId="511AA49B" w14:textId="1313A4AA" w:rsidR="00B26638" w:rsidRDefault="008E27D9" w:rsidP="008938C6">
            <w:pPr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Amazon</w:t>
            </w:r>
            <w:r w:rsidR="00C478C1">
              <w:rPr>
                <w:rFonts w:cs="Arial"/>
              </w:rPr>
              <w:t>.com</w:t>
            </w:r>
          </w:p>
        </w:tc>
        <w:tc>
          <w:tcPr>
            <w:tcW w:w="2194" w:type="dxa"/>
          </w:tcPr>
          <w:p w14:paraId="4A8AA476" w14:textId="30BFA4FD" w:rsidR="00B26638" w:rsidRDefault="003D4F76" w:rsidP="008938C6">
            <w:pPr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$0.10</w:t>
            </w:r>
          </w:p>
        </w:tc>
      </w:tr>
      <w:tr w:rsidR="00B26638" w14:paraId="23A21756" w14:textId="43D42DCA" w:rsidTr="00B26638">
        <w:trPr>
          <w:trHeight w:val="405"/>
          <w:jc w:val="center"/>
        </w:trPr>
        <w:tc>
          <w:tcPr>
            <w:tcW w:w="2309" w:type="dxa"/>
          </w:tcPr>
          <w:p w14:paraId="3A0F4436" w14:textId="77777777" w:rsidR="00B26638" w:rsidRPr="00C15873" w:rsidRDefault="00B26638" w:rsidP="008938C6">
            <w:pPr>
              <w:spacing w:after="120" w:line="276" w:lineRule="auto"/>
              <w:jc w:val="both"/>
              <w:rPr>
                <w:rFonts w:cs="Arial"/>
              </w:rPr>
            </w:pPr>
            <w:r w:rsidRPr="00C15873">
              <w:rPr>
                <w:rFonts w:cs="Arial"/>
              </w:rPr>
              <w:t>DC Motor</w:t>
            </w:r>
          </w:p>
        </w:tc>
        <w:tc>
          <w:tcPr>
            <w:tcW w:w="2653" w:type="dxa"/>
          </w:tcPr>
          <w:p w14:paraId="76B89E69" w14:textId="77777777" w:rsidR="00B26638" w:rsidRDefault="00B26638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1x</w:t>
            </w:r>
          </w:p>
        </w:tc>
        <w:tc>
          <w:tcPr>
            <w:tcW w:w="2194" w:type="dxa"/>
          </w:tcPr>
          <w:p w14:paraId="059ABD33" w14:textId="076A74D6" w:rsidR="00B26638" w:rsidRDefault="00C478C1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Sparkfun.com</w:t>
            </w:r>
          </w:p>
        </w:tc>
        <w:tc>
          <w:tcPr>
            <w:tcW w:w="2194" w:type="dxa"/>
          </w:tcPr>
          <w:p w14:paraId="3DED7FF1" w14:textId="39A9C2D7" w:rsidR="00B26638" w:rsidRDefault="00EF1A35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$1.95</w:t>
            </w:r>
          </w:p>
        </w:tc>
      </w:tr>
      <w:tr w:rsidR="00B26638" w14:paraId="49B66188" w14:textId="5B52070F" w:rsidTr="00B26638">
        <w:trPr>
          <w:trHeight w:val="405"/>
          <w:jc w:val="center"/>
        </w:trPr>
        <w:tc>
          <w:tcPr>
            <w:tcW w:w="2309" w:type="dxa"/>
          </w:tcPr>
          <w:p w14:paraId="1C65F504" w14:textId="77777777" w:rsidR="00B26638" w:rsidRPr="00C15873" w:rsidRDefault="00B26638" w:rsidP="008938C6">
            <w:pPr>
              <w:spacing w:after="120" w:line="276" w:lineRule="auto"/>
              <w:jc w:val="both"/>
              <w:rPr>
                <w:rFonts w:cs="Arial"/>
              </w:rPr>
            </w:pPr>
            <w:r w:rsidRPr="00C15873">
              <w:rPr>
                <w:rFonts w:cs="Arial"/>
              </w:rPr>
              <w:t>Servo Wires</w:t>
            </w:r>
          </w:p>
        </w:tc>
        <w:tc>
          <w:tcPr>
            <w:tcW w:w="2653" w:type="dxa"/>
          </w:tcPr>
          <w:p w14:paraId="0E756BD4" w14:textId="77777777" w:rsidR="00B26638" w:rsidRDefault="00B26638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35x</w:t>
            </w:r>
          </w:p>
        </w:tc>
        <w:tc>
          <w:tcPr>
            <w:tcW w:w="2194" w:type="dxa"/>
          </w:tcPr>
          <w:p w14:paraId="1BD64891" w14:textId="4B27564C" w:rsidR="00B26638" w:rsidRDefault="00E36125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Already had</w:t>
            </w:r>
          </w:p>
        </w:tc>
        <w:tc>
          <w:tcPr>
            <w:tcW w:w="2194" w:type="dxa"/>
          </w:tcPr>
          <w:p w14:paraId="74E5A15D" w14:textId="31BC71B3" w:rsidR="00B26638" w:rsidRDefault="00AF6CE1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N/A</w:t>
            </w:r>
          </w:p>
        </w:tc>
      </w:tr>
      <w:tr w:rsidR="00B26638" w14:paraId="79E35C4E" w14:textId="286C619A" w:rsidTr="00B26638">
        <w:trPr>
          <w:trHeight w:val="405"/>
          <w:jc w:val="center"/>
        </w:trPr>
        <w:tc>
          <w:tcPr>
            <w:tcW w:w="2309" w:type="dxa"/>
          </w:tcPr>
          <w:p w14:paraId="74C87D1D" w14:textId="77777777" w:rsidR="00B26638" w:rsidRPr="00C15873" w:rsidRDefault="00B26638" w:rsidP="008938C6">
            <w:pPr>
              <w:spacing w:after="120" w:line="276" w:lineRule="auto"/>
              <w:jc w:val="both"/>
              <w:rPr>
                <w:rFonts w:cs="Arial"/>
              </w:rPr>
            </w:pPr>
            <w:r w:rsidRPr="00C15873">
              <w:rPr>
                <w:rFonts w:cs="Arial"/>
              </w:rPr>
              <w:t>9V Battery</w:t>
            </w:r>
          </w:p>
        </w:tc>
        <w:tc>
          <w:tcPr>
            <w:tcW w:w="2653" w:type="dxa"/>
          </w:tcPr>
          <w:p w14:paraId="4A74B227" w14:textId="77777777" w:rsidR="00B26638" w:rsidRDefault="00B26638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1x</w:t>
            </w:r>
          </w:p>
        </w:tc>
        <w:tc>
          <w:tcPr>
            <w:tcW w:w="2194" w:type="dxa"/>
          </w:tcPr>
          <w:p w14:paraId="5A82BA00" w14:textId="1393EDA6" w:rsidR="00B26638" w:rsidRDefault="001321C4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Walmart</w:t>
            </w:r>
          </w:p>
        </w:tc>
        <w:tc>
          <w:tcPr>
            <w:tcW w:w="2194" w:type="dxa"/>
          </w:tcPr>
          <w:p w14:paraId="60E90B50" w14:textId="5377385F" w:rsidR="00B26638" w:rsidRDefault="001321C4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$</w:t>
            </w:r>
            <w:r w:rsidR="0059127D">
              <w:rPr>
                <w:rFonts w:cs="Arial"/>
              </w:rPr>
              <w:t>2.95</w:t>
            </w:r>
          </w:p>
        </w:tc>
      </w:tr>
      <w:tr w:rsidR="00B26638" w14:paraId="525C9831" w14:textId="6763E902" w:rsidTr="00B26638">
        <w:trPr>
          <w:trHeight w:val="405"/>
          <w:jc w:val="center"/>
        </w:trPr>
        <w:tc>
          <w:tcPr>
            <w:tcW w:w="2309" w:type="dxa"/>
          </w:tcPr>
          <w:p w14:paraId="225909E2" w14:textId="77777777" w:rsidR="00B26638" w:rsidRPr="00C15873" w:rsidRDefault="00B26638" w:rsidP="008938C6">
            <w:pPr>
              <w:spacing w:after="120" w:line="276" w:lineRule="auto"/>
              <w:jc w:val="both"/>
              <w:rPr>
                <w:rFonts w:cs="Arial"/>
              </w:rPr>
            </w:pPr>
            <w:r w:rsidRPr="00C15873">
              <w:rPr>
                <w:rFonts w:cs="Arial"/>
              </w:rPr>
              <w:t>1.5V D+ Battery</w:t>
            </w:r>
          </w:p>
        </w:tc>
        <w:tc>
          <w:tcPr>
            <w:tcW w:w="2653" w:type="dxa"/>
          </w:tcPr>
          <w:p w14:paraId="4CDCEC28" w14:textId="77777777" w:rsidR="00B26638" w:rsidRDefault="00B26638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3x</w:t>
            </w:r>
          </w:p>
        </w:tc>
        <w:tc>
          <w:tcPr>
            <w:tcW w:w="2194" w:type="dxa"/>
          </w:tcPr>
          <w:p w14:paraId="33DB280F" w14:textId="05072E63" w:rsidR="00B26638" w:rsidRDefault="006A0824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Walmart</w:t>
            </w:r>
          </w:p>
        </w:tc>
        <w:tc>
          <w:tcPr>
            <w:tcW w:w="2194" w:type="dxa"/>
          </w:tcPr>
          <w:p w14:paraId="7EEECF9C" w14:textId="1C986CF4" w:rsidR="00B26638" w:rsidRDefault="006A0824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$</w:t>
            </w:r>
            <w:r w:rsidR="0059127D">
              <w:rPr>
                <w:rFonts w:cs="Arial"/>
              </w:rPr>
              <w:t>2.95</w:t>
            </w:r>
          </w:p>
        </w:tc>
      </w:tr>
      <w:tr w:rsidR="00B26638" w14:paraId="2C6753CC" w14:textId="2A9F845E" w:rsidTr="00B26638">
        <w:trPr>
          <w:trHeight w:val="391"/>
          <w:jc w:val="center"/>
        </w:trPr>
        <w:tc>
          <w:tcPr>
            <w:tcW w:w="2309" w:type="dxa"/>
          </w:tcPr>
          <w:p w14:paraId="45476B97" w14:textId="77777777" w:rsidR="00B26638" w:rsidRPr="00C15873" w:rsidRDefault="00B26638" w:rsidP="008938C6">
            <w:pPr>
              <w:spacing w:after="120" w:line="276" w:lineRule="auto"/>
              <w:jc w:val="both"/>
              <w:rPr>
                <w:rFonts w:cs="Arial"/>
              </w:rPr>
            </w:pPr>
            <w:proofErr w:type="spellStart"/>
            <w:r w:rsidRPr="00C15873">
              <w:rPr>
                <w:rFonts w:cs="Arial"/>
              </w:rPr>
              <w:t>PicKit</w:t>
            </w:r>
            <w:proofErr w:type="spellEnd"/>
            <w:r w:rsidRPr="00C15873">
              <w:rPr>
                <w:rFonts w:cs="Arial"/>
              </w:rPr>
              <w:t xml:space="preserve"> 3</w:t>
            </w:r>
          </w:p>
        </w:tc>
        <w:tc>
          <w:tcPr>
            <w:tcW w:w="2653" w:type="dxa"/>
          </w:tcPr>
          <w:p w14:paraId="5FF746E3" w14:textId="77777777" w:rsidR="00B26638" w:rsidRDefault="00B26638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1x</w:t>
            </w:r>
          </w:p>
        </w:tc>
        <w:tc>
          <w:tcPr>
            <w:tcW w:w="2194" w:type="dxa"/>
          </w:tcPr>
          <w:p w14:paraId="07CD921A" w14:textId="16AFF365" w:rsidR="00B26638" w:rsidRDefault="00EB6574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Microchipdirect.com</w:t>
            </w:r>
          </w:p>
        </w:tc>
        <w:tc>
          <w:tcPr>
            <w:tcW w:w="2194" w:type="dxa"/>
          </w:tcPr>
          <w:p w14:paraId="44A5C4D1" w14:textId="4779B1C0" w:rsidR="00B26638" w:rsidRDefault="005C0484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$47.95</w:t>
            </w:r>
          </w:p>
        </w:tc>
      </w:tr>
      <w:tr w:rsidR="00B26638" w14:paraId="3DE7FD67" w14:textId="267C6862" w:rsidTr="00B26638">
        <w:trPr>
          <w:trHeight w:val="405"/>
          <w:jc w:val="center"/>
        </w:trPr>
        <w:tc>
          <w:tcPr>
            <w:tcW w:w="2309" w:type="dxa"/>
          </w:tcPr>
          <w:p w14:paraId="13069114" w14:textId="0F200376" w:rsidR="00B26638" w:rsidRPr="00C15873" w:rsidRDefault="00B26638" w:rsidP="008938C6">
            <w:pPr>
              <w:spacing w:after="120" w:line="276" w:lineRule="auto"/>
              <w:jc w:val="both"/>
              <w:rPr>
                <w:rFonts w:cs="Arial"/>
              </w:rPr>
            </w:pPr>
            <w:r w:rsidRPr="00C15873">
              <w:rPr>
                <w:rFonts w:cs="Arial"/>
              </w:rPr>
              <w:t>10k Resist</w:t>
            </w:r>
            <w:r w:rsidR="00C9000F">
              <w:rPr>
                <w:rFonts w:cs="Arial"/>
              </w:rPr>
              <w:t>o</w:t>
            </w:r>
            <w:r w:rsidRPr="00C15873">
              <w:rPr>
                <w:rFonts w:cs="Arial"/>
              </w:rPr>
              <w:t>r</w:t>
            </w:r>
          </w:p>
        </w:tc>
        <w:tc>
          <w:tcPr>
            <w:tcW w:w="2653" w:type="dxa"/>
          </w:tcPr>
          <w:p w14:paraId="7DF8692E" w14:textId="77777777" w:rsidR="00B26638" w:rsidRDefault="00B26638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2x</w:t>
            </w:r>
          </w:p>
        </w:tc>
        <w:tc>
          <w:tcPr>
            <w:tcW w:w="2194" w:type="dxa"/>
          </w:tcPr>
          <w:p w14:paraId="3C54AE40" w14:textId="33C27108" w:rsidR="00B26638" w:rsidRDefault="000F1CF5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Amazon.com</w:t>
            </w:r>
          </w:p>
        </w:tc>
        <w:tc>
          <w:tcPr>
            <w:tcW w:w="2194" w:type="dxa"/>
          </w:tcPr>
          <w:p w14:paraId="0DBD4502" w14:textId="07CC79B5" w:rsidR="00B26638" w:rsidRDefault="005F52AB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$0.05</w:t>
            </w:r>
          </w:p>
        </w:tc>
      </w:tr>
      <w:tr w:rsidR="00B26638" w14:paraId="5089EB4F" w14:textId="310D0331" w:rsidTr="00B26638">
        <w:trPr>
          <w:trHeight w:val="405"/>
          <w:jc w:val="center"/>
        </w:trPr>
        <w:tc>
          <w:tcPr>
            <w:tcW w:w="2309" w:type="dxa"/>
          </w:tcPr>
          <w:p w14:paraId="07F11D48" w14:textId="77777777" w:rsidR="00B26638" w:rsidRPr="00C15873" w:rsidRDefault="00B26638" w:rsidP="008938C6">
            <w:pPr>
              <w:spacing w:after="120" w:line="276" w:lineRule="auto"/>
              <w:jc w:val="both"/>
              <w:rPr>
                <w:rFonts w:cs="Arial"/>
              </w:rPr>
            </w:pPr>
            <w:r w:rsidRPr="00C15873">
              <w:rPr>
                <w:rFonts w:cs="Arial"/>
              </w:rPr>
              <w:t>Push Button</w:t>
            </w:r>
          </w:p>
        </w:tc>
        <w:tc>
          <w:tcPr>
            <w:tcW w:w="2653" w:type="dxa"/>
          </w:tcPr>
          <w:p w14:paraId="47FD03DC" w14:textId="77777777" w:rsidR="00B26638" w:rsidRDefault="00B26638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2x</w:t>
            </w:r>
          </w:p>
        </w:tc>
        <w:tc>
          <w:tcPr>
            <w:tcW w:w="2194" w:type="dxa"/>
          </w:tcPr>
          <w:p w14:paraId="78A894CA" w14:textId="222EC9AF" w:rsidR="00B26638" w:rsidRDefault="001D4FCC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Sparkfun.com</w:t>
            </w:r>
          </w:p>
        </w:tc>
        <w:tc>
          <w:tcPr>
            <w:tcW w:w="2194" w:type="dxa"/>
          </w:tcPr>
          <w:p w14:paraId="5B4041BF" w14:textId="79358565" w:rsidR="00B26638" w:rsidRDefault="000E18A0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$0.5</w:t>
            </w:r>
          </w:p>
        </w:tc>
      </w:tr>
      <w:tr w:rsidR="00B26638" w14:paraId="1392C64E" w14:textId="4B271926" w:rsidTr="00B26638">
        <w:trPr>
          <w:trHeight w:val="405"/>
          <w:jc w:val="center"/>
        </w:trPr>
        <w:tc>
          <w:tcPr>
            <w:tcW w:w="2309" w:type="dxa"/>
          </w:tcPr>
          <w:p w14:paraId="56150E1D" w14:textId="77777777" w:rsidR="00B26638" w:rsidRPr="00C15873" w:rsidRDefault="00B26638" w:rsidP="008938C6">
            <w:pPr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Potentiometer</w:t>
            </w:r>
          </w:p>
        </w:tc>
        <w:tc>
          <w:tcPr>
            <w:tcW w:w="2653" w:type="dxa"/>
          </w:tcPr>
          <w:p w14:paraId="00CB5544" w14:textId="77777777" w:rsidR="00B26638" w:rsidRDefault="00B26638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1x</w:t>
            </w:r>
          </w:p>
        </w:tc>
        <w:tc>
          <w:tcPr>
            <w:tcW w:w="2194" w:type="dxa"/>
          </w:tcPr>
          <w:p w14:paraId="0004FBEC" w14:textId="209960BE" w:rsidR="00B26638" w:rsidRDefault="00FE645D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Sparkfun.com</w:t>
            </w:r>
          </w:p>
        </w:tc>
        <w:tc>
          <w:tcPr>
            <w:tcW w:w="2194" w:type="dxa"/>
          </w:tcPr>
          <w:p w14:paraId="35FC9BB3" w14:textId="29E65847" w:rsidR="00B26638" w:rsidRDefault="00FE645D" w:rsidP="008938C6">
            <w:pPr>
              <w:keepNext/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$0.95</w:t>
            </w:r>
          </w:p>
        </w:tc>
      </w:tr>
    </w:tbl>
    <w:p w14:paraId="3F9DF53E" w14:textId="5B4A4A12" w:rsidR="0025624B" w:rsidRDefault="002A668F" w:rsidP="002A668F">
      <w:pPr>
        <w:jc w:val="center"/>
        <w:rPr>
          <w:rFonts w:ascii="Times New Roman" w:hAnsi="Times New Roman" w:cs="Times New Roman"/>
          <w:sz w:val="24"/>
          <w:szCs w:val="24"/>
        </w:rPr>
      </w:pPr>
      <w:r w:rsidRPr="002A668F">
        <w:rPr>
          <w:rFonts w:ascii="Times New Roman" w:hAnsi="Times New Roman" w:cs="Times New Roman"/>
          <w:sz w:val="24"/>
          <w:szCs w:val="24"/>
        </w:rPr>
        <w:t>Parts List</w:t>
      </w:r>
    </w:p>
    <w:p w14:paraId="4C087545" w14:textId="7B87C502" w:rsidR="00433C31" w:rsidRDefault="00433C31" w:rsidP="002A66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29DE1FA" w14:textId="1DF2FE3A" w:rsidR="00433C31" w:rsidRDefault="00433C31" w:rsidP="002A66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E0FB8B6" w14:textId="0C2DD618" w:rsidR="00433C31" w:rsidRDefault="00433C31" w:rsidP="002A66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57AFE21" w14:textId="6A7426A8" w:rsidR="00433C31" w:rsidRDefault="00433C31" w:rsidP="002A66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FBDFBD" w14:textId="4DC30DEE" w:rsidR="00433C31" w:rsidRDefault="00433C31" w:rsidP="002A66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FA4D1C" w14:textId="736D095B" w:rsidR="00433C31" w:rsidRDefault="00433C31" w:rsidP="002A66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90CCE43" w14:textId="3B51B0E3" w:rsidR="00433C31" w:rsidRDefault="00433C31" w:rsidP="002A66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FBD86B" w14:textId="23AA668D" w:rsidR="00433C31" w:rsidRDefault="00433C31" w:rsidP="002A66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B2CF55B" w14:textId="66CD7E7F" w:rsidR="00433C31" w:rsidRDefault="00433C31" w:rsidP="002A66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7AB130" w14:textId="21EC8396" w:rsidR="00433C31" w:rsidRDefault="00433C31" w:rsidP="002A66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80E2CB" w14:textId="30893C4C" w:rsidR="00433C31" w:rsidRDefault="00433C31" w:rsidP="002A66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BDAEC14" w14:textId="389F8525" w:rsidR="00433C31" w:rsidRDefault="00433C31" w:rsidP="002A66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DD27ED" w14:textId="6F51A6FB" w:rsidR="00433C31" w:rsidRDefault="00433C31" w:rsidP="002A66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A7FDD00" w14:textId="2CCFD08B" w:rsidR="00433C31" w:rsidRPr="007514A5" w:rsidRDefault="007B1915" w:rsidP="007514A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4</w:t>
      </w:r>
      <w:r w:rsidR="00433C31" w:rsidRPr="0025624B">
        <w:rPr>
          <w:rFonts w:ascii="Times New Roman" w:hAnsi="Times New Roman" w:cs="Times New Roman"/>
          <w:b/>
          <w:sz w:val="24"/>
          <w:szCs w:val="24"/>
        </w:rPr>
        <w:t>.</w:t>
      </w:r>
      <w:r w:rsidR="007514A5">
        <w:rPr>
          <w:rFonts w:ascii="Times New Roman" w:hAnsi="Times New Roman" w:cs="Times New Roman"/>
          <w:b/>
          <w:sz w:val="24"/>
          <w:szCs w:val="24"/>
        </w:rPr>
        <w:t>2</w:t>
      </w:r>
      <w:r w:rsidR="006C502B">
        <w:rPr>
          <w:rFonts w:ascii="Times New Roman" w:hAnsi="Times New Roman" w:cs="Times New Roman"/>
          <w:b/>
          <w:sz w:val="24"/>
          <w:szCs w:val="24"/>
        </w:rPr>
        <w:tab/>
      </w:r>
      <w:r w:rsidR="0022182C">
        <w:rPr>
          <w:rFonts w:ascii="Times New Roman" w:hAnsi="Times New Roman" w:cs="Times New Roman"/>
          <w:b/>
          <w:sz w:val="24"/>
          <w:szCs w:val="24"/>
        </w:rPr>
        <w:t xml:space="preserve">Wiring </w:t>
      </w:r>
      <w:r w:rsidR="006C502B">
        <w:rPr>
          <w:rFonts w:ascii="Times New Roman" w:hAnsi="Times New Roman" w:cs="Times New Roman"/>
          <w:b/>
          <w:sz w:val="24"/>
          <w:szCs w:val="24"/>
        </w:rPr>
        <w:t>Diagram</w:t>
      </w:r>
    </w:p>
    <w:p w14:paraId="679219A8" w14:textId="369BBB6B" w:rsidR="006C452D" w:rsidRDefault="00BD052F" w:rsidP="002562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2CAE967" wp14:editId="4A524D65">
            <wp:extent cx="5937250" cy="466090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EDD6E" w14:textId="1A4E2DA2" w:rsidR="00ED70FA" w:rsidRDefault="002A668F" w:rsidP="00EE67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Wiring Diagram</w:t>
      </w:r>
    </w:p>
    <w:p w14:paraId="50C9A91F" w14:textId="6369F7CE" w:rsidR="00EE6738" w:rsidRDefault="00EE6738" w:rsidP="00EE673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D1CA089" w14:textId="1893BE5E" w:rsidR="00EE6738" w:rsidRDefault="003C2EF2" w:rsidP="00EE673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</w:t>
      </w:r>
      <w:r w:rsidR="00EE6738" w:rsidRPr="0025624B">
        <w:rPr>
          <w:rFonts w:ascii="Times New Roman" w:hAnsi="Times New Roman" w:cs="Times New Roman"/>
          <w:b/>
          <w:sz w:val="24"/>
          <w:szCs w:val="24"/>
        </w:rPr>
        <w:t>.</w:t>
      </w:r>
      <w:r w:rsidR="00EE6738">
        <w:rPr>
          <w:rFonts w:ascii="Times New Roman" w:hAnsi="Times New Roman" w:cs="Times New Roman"/>
          <w:b/>
          <w:sz w:val="24"/>
          <w:szCs w:val="24"/>
        </w:rPr>
        <w:t>3</w:t>
      </w:r>
      <w:r w:rsidR="00FF4F8B">
        <w:rPr>
          <w:rFonts w:ascii="Times New Roman" w:hAnsi="Times New Roman" w:cs="Times New Roman"/>
          <w:b/>
          <w:sz w:val="24"/>
          <w:szCs w:val="24"/>
        </w:rPr>
        <w:tab/>
        <w:t xml:space="preserve">Software </w:t>
      </w:r>
      <w:r w:rsidR="002F0DF3">
        <w:rPr>
          <w:rFonts w:ascii="Times New Roman" w:hAnsi="Times New Roman" w:cs="Times New Roman"/>
          <w:b/>
          <w:sz w:val="24"/>
          <w:szCs w:val="24"/>
        </w:rPr>
        <w:t>T</w:t>
      </w:r>
      <w:r w:rsidR="00FF4F8B">
        <w:rPr>
          <w:rFonts w:ascii="Times New Roman" w:hAnsi="Times New Roman" w:cs="Times New Roman"/>
          <w:b/>
          <w:sz w:val="24"/>
          <w:szCs w:val="24"/>
        </w:rPr>
        <w:t>ools</w:t>
      </w:r>
    </w:p>
    <w:p w14:paraId="7354891A" w14:textId="77777777" w:rsidR="00EE6738" w:rsidRDefault="00EE6738" w:rsidP="00EE6738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00"/>
        <w:gridCol w:w="2635"/>
        <w:gridCol w:w="2236"/>
      </w:tblGrid>
      <w:tr w:rsidR="00820D1A" w14:paraId="7960B726" w14:textId="77777777" w:rsidTr="00820D1A">
        <w:trPr>
          <w:trHeight w:val="405"/>
          <w:jc w:val="center"/>
        </w:trPr>
        <w:tc>
          <w:tcPr>
            <w:tcW w:w="2300" w:type="dxa"/>
          </w:tcPr>
          <w:p w14:paraId="4417B4F1" w14:textId="35C2E38B" w:rsidR="00820D1A" w:rsidRPr="00B77EC1" w:rsidRDefault="00820D1A" w:rsidP="008938C6">
            <w:pPr>
              <w:spacing w:after="120" w:line="276" w:lineRule="auto"/>
              <w:jc w:val="both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Name</w:t>
            </w:r>
          </w:p>
        </w:tc>
        <w:tc>
          <w:tcPr>
            <w:tcW w:w="2635" w:type="dxa"/>
          </w:tcPr>
          <w:p w14:paraId="5C855086" w14:textId="58CF6B32" w:rsidR="00820D1A" w:rsidRPr="00B77EC1" w:rsidRDefault="00820D1A" w:rsidP="008938C6">
            <w:pPr>
              <w:spacing w:after="120" w:line="276" w:lineRule="auto"/>
              <w:jc w:val="both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Version</w:t>
            </w:r>
          </w:p>
        </w:tc>
        <w:tc>
          <w:tcPr>
            <w:tcW w:w="2236" w:type="dxa"/>
          </w:tcPr>
          <w:p w14:paraId="016F0FC2" w14:textId="2FB69047" w:rsidR="00820D1A" w:rsidRDefault="009668E4" w:rsidP="008938C6">
            <w:pPr>
              <w:spacing w:after="120" w:line="276" w:lineRule="auto"/>
              <w:jc w:val="both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Configuration</w:t>
            </w:r>
          </w:p>
        </w:tc>
      </w:tr>
      <w:tr w:rsidR="00820D1A" w14:paraId="7342C0DF" w14:textId="77777777" w:rsidTr="00820D1A">
        <w:trPr>
          <w:trHeight w:val="405"/>
          <w:jc w:val="center"/>
        </w:trPr>
        <w:tc>
          <w:tcPr>
            <w:tcW w:w="2300" w:type="dxa"/>
          </w:tcPr>
          <w:p w14:paraId="0E5F3657" w14:textId="1CCD405C" w:rsidR="00820D1A" w:rsidRPr="00C15873" w:rsidRDefault="00022778" w:rsidP="008938C6">
            <w:pPr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MPLAB X IDE</w:t>
            </w:r>
          </w:p>
        </w:tc>
        <w:tc>
          <w:tcPr>
            <w:tcW w:w="2635" w:type="dxa"/>
          </w:tcPr>
          <w:p w14:paraId="75B45755" w14:textId="6F513CDA" w:rsidR="00820D1A" w:rsidRDefault="00022778" w:rsidP="008938C6">
            <w:pPr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4.15</w:t>
            </w:r>
            <w:r w:rsidR="00820D1A">
              <w:rPr>
                <w:rFonts w:cs="Arial"/>
              </w:rPr>
              <w:t xml:space="preserve"> </w:t>
            </w:r>
          </w:p>
        </w:tc>
        <w:tc>
          <w:tcPr>
            <w:tcW w:w="2236" w:type="dxa"/>
          </w:tcPr>
          <w:p w14:paraId="22874CC5" w14:textId="74D8AFE4" w:rsidR="00820D1A" w:rsidRDefault="009A2181" w:rsidP="008938C6">
            <w:pPr>
              <w:spacing w:after="120" w:line="276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default</w:t>
            </w:r>
          </w:p>
        </w:tc>
      </w:tr>
    </w:tbl>
    <w:p w14:paraId="347D4047" w14:textId="4E25DCCF" w:rsidR="00820D1A" w:rsidRDefault="00820D1A" w:rsidP="00DF6F2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Software </w:t>
      </w:r>
      <w:r w:rsidR="002819F9">
        <w:rPr>
          <w:rFonts w:ascii="Times New Roman" w:hAnsi="Times New Roman" w:cs="Times New Roman"/>
          <w:sz w:val="24"/>
          <w:szCs w:val="24"/>
        </w:rPr>
        <w:t>tools</w:t>
      </w:r>
    </w:p>
    <w:p w14:paraId="513703F0" w14:textId="039E0D37" w:rsidR="00ED70FA" w:rsidRDefault="00ED70FA" w:rsidP="00DF6F2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16D9C11" w14:textId="45093502" w:rsidR="006A14B6" w:rsidRDefault="006A14B6" w:rsidP="00DF6F2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D4358BC" w14:textId="6BAFD0F4" w:rsidR="006A14B6" w:rsidRDefault="006A14B6" w:rsidP="00DF6F2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2F0045F" w14:textId="5CE4815C" w:rsidR="006A14B6" w:rsidRDefault="006A14B6" w:rsidP="00DF6F2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5437FE3" w14:textId="498DFCA8" w:rsidR="006A14B6" w:rsidRDefault="006A14B6" w:rsidP="00DF6F2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722A706" w14:textId="77777777" w:rsidR="006A14B6" w:rsidRPr="00807A12" w:rsidRDefault="006A14B6" w:rsidP="00DF6F2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DE78EC" w14:textId="376C34F9" w:rsidR="003A613D" w:rsidRDefault="003A613D" w:rsidP="00EE3B64">
      <w:pPr>
        <w:pStyle w:val="Heading1"/>
        <w:numPr>
          <w:ilvl w:val="0"/>
          <w:numId w:val="2"/>
        </w:numPr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EXPERIMENT RESULTS</w:t>
      </w:r>
    </w:p>
    <w:p w14:paraId="73D1E779" w14:textId="77777777" w:rsidR="003A613D" w:rsidRPr="00F82DD4" w:rsidRDefault="003A613D" w:rsidP="003A613D"/>
    <w:p w14:paraId="3AE93AF1" w14:textId="65F5F079" w:rsidR="00F8166A" w:rsidRDefault="00D44CB7" w:rsidP="003A61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completing the project all project requirements have been met. An analog-to-digital conversion is done on the Potentiometer signal, which is then used to create the duty cycle for the PWM signal</w:t>
      </w:r>
      <w:r w:rsidR="003A00F3">
        <w:rPr>
          <w:rFonts w:ascii="Times New Roman" w:hAnsi="Times New Roman" w:cs="Times New Roman"/>
          <w:sz w:val="24"/>
          <w:szCs w:val="24"/>
        </w:rPr>
        <w:t>. Everything works as expected, DC Motor can be speed up by the Potentiometer</w:t>
      </w:r>
      <w:r w:rsidR="00A847C5">
        <w:rPr>
          <w:rFonts w:ascii="Times New Roman" w:hAnsi="Times New Roman" w:cs="Times New Roman"/>
          <w:sz w:val="24"/>
          <w:szCs w:val="24"/>
        </w:rPr>
        <w:t>.</w:t>
      </w:r>
      <w:r w:rsidR="003A00F3">
        <w:rPr>
          <w:rFonts w:ascii="Times New Roman" w:hAnsi="Times New Roman" w:cs="Times New Roman"/>
          <w:sz w:val="24"/>
          <w:szCs w:val="24"/>
        </w:rPr>
        <w:t xml:space="preserve"> Push Buttons </w:t>
      </w:r>
      <w:r w:rsidR="003D6F4C">
        <w:rPr>
          <w:rFonts w:ascii="Times New Roman" w:hAnsi="Times New Roman" w:cs="Times New Roman"/>
          <w:sz w:val="24"/>
          <w:szCs w:val="24"/>
        </w:rPr>
        <w:t xml:space="preserve">can be used to </w:t>
      </w:r>
      <w:r w:rsidR="00C42928">
        <w:rPr>
          <w:rFonts w:ascii="Times New Roman" w:hAnsi="Times New Roman" w:cs="Times New Roman"/>
          <w:sz w:val="24"/>
          <w:szCs w:val="24"/>
        </w:rPr>
        <w:t>t</w:t>
      </w:r>
      <w:r w:rsidR="003A00F3">
        <w:rPr>
          <w:rFonts w:ascii="Times New Roman" w:hAnsi="Times New Roman" w:cs="Times New Roman"/>
          <w:sz w:val="24"/>
          <w:szCs w:val="24"/>
        </w:rPr>
        <w:t>oggle</w:t>
      </w:r>
      <w:r w:rsidR="00C42928">
        <w:rPr>
          <w:rFonts w:ascii="Times New Roman" w:hAnsi="Times New Roman" w:cs="Times New Roman"/>
          <w:sz w:val="24"/>
          <w:szCs w:val="24"/>
        </w:rPr>
        <w:t xml:space="preserve"> the</w:t>
      </w:r>
      <w:r w:rsidR="003A00F3">
        <w:rPr>
          <w:rFonts w:ascii="Times New Roman" w:hAnsi="Times New Roman" w:cs="Times New Roman"/>
          <w:sz w:val="24"/>
          <w:szCs w:val="24"/>
        </w:rPr>
        <w:t xml:space="preserve"> DC Motor </w:t>
      </w:r>
      <w:r w:rsidR="00BC4FFA">
        <w:rPr>
          <w:rFonts w:ascii="Times New Roman" w:hAnsi="Times New Roman" w:cs="Times New Roman"/>
          <w:sz w:val="24"/>
          <w:szCs w:val="24"/>
        </w:rPr>
        <w:t>on and off</w:t>
      </w:r>
      <w:r w:rsidR="00271E8B">
        <w:rPr>
          <w:rFonts w:ascii="Times New Roman" w:hAnsi="Times New Roman" w:cs="Times New Roman"/>
          <w:sz w:val="24"/>
          <w:szCs w:val="24"/>
        </w:rPr>
        <w:t>, as well as t</w:t>
      </w:r>
      <w:r w:rsidR="00951CB1">
        <w:rPr>
          <w:rFonts w:ascii="Times New Roman" w:hAnsi="Times New Roman" w:cs="Times New Roman"/>
          <w:sz w:val="24"/>
          <w:szCs w:val="24"/>
        </w:rPr>
        <w:t>oggle</w:t>
      </w:r>
      <w:r w:rsidR="003A00F3">
        <w:rPr>
          <w:rFonts w:ascii="Times New Roman" w:hAnsi="Times New Roman" w:cs="Times New Roman"/>
          <w:sz w:val="24"/>
          <w:szCs w:val="24"/>
        </w:rPr>
        <w:t xml:space="preserve"> </w:t>
      </w:r>
      <w:r w:rsidR="00280163">
        <w:rPr>
          <w:rFonts w:ascii="Times New Roman" w:hAnsi="Times New Roman" w:cs="Times New Roman"/>
          <w:sz w:val="24"/>
          <w:szCs w:val="24"/>
        </w:rPr>
        <w:t>the DC Motors direction.</w:t>
      </w:r>
    </w:p>
    <w:p w14:paraId="27173012" w14:textId="77777777" w:rsidR="00B72693" w:rsidRPr="00D44CB7" w:rsidRDefault="00B72693" w:rsidP="003A613D">
      <w:pPr>
        <w:rPr>
          <w:rFonts w:ascii="Times New Roman" w:hAnsi="Times New Roman" w:cs="Times New Roman"/>
          <w:sz w:val="24"/>
          <w:szCs w:val="24"/>
        </w:rPr>
      </w:pPr>
    </w:p>
    <w:p w14:paraId="41503635" w14:textId="3BCB8C65" w:rsidR="00DD4BD0" w:rsidRDefault="00DD4BD0" w:rsidP="00EE3B64">
      <w:pPr>
        <w:pStyle w:val="Heading1"/>
        <w:numPr>
          <w:ilvl w:val="0"/>
          <w:numId w:val="2"/>
        </w:numPr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DISCUSSION</w:t>
      </w:r>
    </w:p>
    <w:p w14:paraId="0AD5E2F3" w14:textId="77777777" w:rsidR="00CF0014" w:rsidRPr="00CF0014" w:rsidRDefault="00CF0014" w:rsidP="00CF0014"/>
    <w:p w14:paraId="3F700182" w14:textId="70F72BA0" w:rsidR="00534A51" w:rsidRDefault="00E47BFE" w:rsidP="00DD4BD0">
      <w:pPr>
        <w:rPr>
          <w:rFonts w:ascii="Times New Roman" w:hAnsi="Times New Roman" w:cs="Times New Roman"/>
          <w:sz w:val="24"/>
          <w:szCs w:val="24"/>
        </w:rPr>
      </w:pPr>
      <w:r w:rsidRPr="00E47BFE">
        <w:rPr>
          <w:rFonts w:ascii="Times New Roman" w:hAnsi="Times New Roman" w:cs="Times New Roman"/>
          <w:sz w:val="24"/>
          <w:szCs w:val="24"/>
        </w:rPr>
        <w:t>To run my PIC18F4515 without having to rely on the PicKit3 for power I use 3 D+ 1.5v batteries in series</w:t>
      </w:r>
      <w:r w:rsidR="00363F43">
        <w:rPr>
          <w:rFonts w:ascii="Times New Roman" w:hAnsi="Times New Roman" w:cs="Times New Roman"/>
          <w:sz w:val="24"/>
          <w:szCs w:val="24"/>
        </w:rPr>
        <w:t xml:space="preserve"> to get a total of 4.5V</w:t>
      </w:r>
      <w:r w:rsidR="00B86821">
        <w:rPr>
          <w:rFonts w:ascii="Times New Roman" w:hAnsi="Times New Roman" w:cs="Times New Roman"/>
          <w:sz w:val="24"/>
          <w:szCs w:val="24"/>
        </w:rPr>
        <w:t>, which is enough to power the project on its own</w:t>
      </w:r>
      <w:r w:rsidR="004F6FE2">
        <w:rPr>
          <w:rFonts w:ascii="Times New Roman" w:hAnsi="Times New Roman" w:cs="Times New Roman"/>
          <w:sz w:val="24"/>
          <w:szCs w:val="24"/>
        </w:rPr>
        <w:t xml:space="preserve">. </w:t>
      </w:r>
      <w:r w:rsidR="00F53399">
        <w:rPr>
          <w:rFonts w:ascii="Times New Roman" w:hAnsi="Times New Roman" w:cs="Times New Roman"/>
          <w:sz w:val="24"/>
          <w:szCs w:val="24"/>
        </w:rPr>
        <w:t>Since t</w:t>
      </w:r>
      <w:r w:rsidRPr="00E47BFE">
        <w:rPr>
          <w:rFonts w:ascii="Times New Roman" w:hAnsi="Times New Roman" w:cs="Times New Roman"/>
          <w:sz w:val="24"/>
          <w:szCs w:val="24"/>
        </w:rPr>
        <w:t>he L293D also allows for the DC Motor to be receive power from a different voltage source than the PIC I use a 9V battery connected to the L293D</w:t>
      </w:r>
      <w:r w:rsidR="00EF2BF5">
        <w:rPr>
          <w:rFonts w:ascii="Times New Roman" w:hAnsi="Times New Roman" w:cs="Times New Roman"/>
          <w:sz w:val="24"/>
          <w:szCs w:val="24"/>
        </w:rPr>
        <w:t xml:space="preserve"> DC Motor power pin</w:t>
      </w:r>
      <w:r w:rsidR="004B03CB">
        <w:rPr>
          <w:rFonts w:ascii="Times New Roman" w:hAnsi="Times New Roman" w:cs="Times New Roman"/>
          <w:sz w:val="24"/>
          <w:szCs w:val="24"/>
        </w:rPr>
        <w:t xml:space="preserve">, which </w:t>
      </w:r>
      <w:r w:rsidR="00DC1170">
        <w:rPr>
          <w:rFonts w:ascii="Times New Roman" w:hAnsi="Times New Roman" w:cs="Times New Roman"/>
          <w:sz w:val="24"/>
          <w:szCs w:val="24"/>
        </w:rPr>
        <w:t>increases</w:t>
      </w:r>
      <w:r w:rsidR="004B03CB">
        <w:rPr>
          <w:rFonts w:ascii="Times New Roman" w:hAnsi="Times New Roman" w:cs="Times New Roman"/>
          <w:sz w:val="24"/>
          <w:szCs w:val="24"/>
        </w:rPr>
        <w:t xml:space="preserve"> the speed of the DC Motor significantly</w:t>
      </w:r>
      <w:r w:rsidRPr="00E47BFE">
        <w:rPr>
          <w:rFonts w:ascii="Times New Roman" w:hAnsi="Times New Roman" w:cs="Times New Roman"/>
          <w:sz w:val="24"/>
          <w:szCs w:val="24"/>
        </w:rPr>
        <w:t>.</w:t>
      </w:r>
    </w:p>
    <w:p w14:paraId="5551926F" w14:textId="77777777" w:rsidR="005C3409" w:rsidRPr="005C3409" w:rsidRDefault="005C3409" w:rsidP="00DD4BD0">
      <w:pPr>
        <w:rPr>
          <w:rFonts w:ascii="Times New Roman" w:hAnsi="Times New Roman" w:cs="Times New Roman"/>
          <w:sz w:val="24"/>
          <w:szCs w:val="24"/>
        </w:rPr>
      </w:pPr>
    </w:p>
    <w:p w14:paraId="04E84F8C" w14:textId="6B586FAF" w:rsidR="00DD4BD0" w:rsidRDefault="00DD4BD0" w:rsidP="00EE3B64">
      <w:pPr>
        <w:pStyle w:val="Heading1"/>
        <w:numPr>
          <w:ilvl w:val="0"/>
          <w:numId w:val="2"/>
        </w:numPr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CONCLUSION</w:t>
      </w:r>
    </w:p>
    <w:p w14:paraId="3AC179BF" w14:textId="77777777" w:rsidR="000E3CA9" w:rsidRPr="000E3CA9" w:rsidRDefault="000E3CA9" w:rsidP="000E3CA9"/>
    <w:p w14:paraId="5F30A141" w14:textId="700C83E6" w:rsidR="00534A51" w:rsidRPr="00E47BFE" w:rsidRDefault="00D0679A" w:rsidP="00534A51">
      <w:pPr>
        <w:rPr>
          <w:rFonts w:ascii="Times New Roman" w:hAnsi="Times New Roman" w:cs="Times New Roman"/>
          <w:sz w:val="24"/>
          <w:szCs w:val="24"/>
        </w:rPr>
      </w:pPr>
      <w:r w:rsidRPr="00E47BFE">
        <w:rPr>
          <w:rFonts w:ascii="Times New Roman" w:hAnsi="Times New Roman" w:cs="Times New Roman"/>
          <w:sz w:val="24"/>
          <w:szCs w:val="24"/>
        </w:rPr>
        <w:t>Overall this project help me understand how microcontrollers work, and was a great learning experience.</w:t>
      </w:r>
    </w:p>
    <w:p w14:paraId="423A41F1" w14:textId="09A37863" w:rsidR="00534A51" w:rsidRDefault="00534A51" w:rsidP="00534A51"/>
    <w:p w14:paraId="5F4E1A9F" w14:textId="6CD6A85A" w:rsidR="00534A51" w:rsidRDefault="00534A51" w:rsidP="00534A51"/>
    <w:p w14:paraId="02058461" w14:textId="2F93417A" w:rsidR="00534A51" w:rsidRDefault="00534A51" w:rsidP="00534A51"/>
    <w:p w14:paraId="3F43BE43" w14:textId="53E86DFD" w:rsidR="00534A51" w:rsidRDefault="00534A51" w:rsidP="00534A51"/>
    <w:p w14:paraId="16D07195" w14:textId="4AAD370F" w:rsidR="00534A51" w:rsidRDefault="00534A51" w:rsidP="00534A51"/>
    <w:p w14:paraId="72261EA0" w14:textId="6CC5E4DD" w:rsidR="00DC10CC" w:rsidRDefault="00DC10CC" w:rsidP="00534A51"/>
    <w:p w14:paraId="7EE9D70F" w14:textId="3228453C" w:rsidR="00DC10CC" w:rsidRDefault="00DC10CC" w:rsidP="00534A51"/>
    <w:p w14:paraId="4DF4E304" w14:textId="41B9E68B" w:rsidR="00DC10CC" w:rsidRDefault="00DC10CC" w:rsidP="00534A51"/>
    <w:p w14:paraId="63E63D4B" w14:textId="77777777" w:rsidR="00534A51" w:rsidRPr="00534A51" w:rsidRDefault="00534A51" w:rsidP="00534A51"/>
    <w:p w14:paraId="70233100" w14:textId="7B875C1D" w:rsidR="00DD4BD0" w:rsidRDefault="00DD4BD0" w:rsidP="00EE3B64">
      <w:pPr>
        <w:pStyle w:val="Heading1"/>
        <w:numPr>
          <w:ilvl w:val="0"/>
          <w:numId w:val="2"/>
        </w:numPr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lastRenderedPageBreak/>
        <w:t>REFERENCES</w:t>
      </w:r>
    </w:p>
    <w:p w14:paraId="12E5BED2" w14:textId="77777777" w:rsidR="006A3C06" w:rsidRPr="006A3C06" w:rsidRDefault="006A3C06" w:rsidP="006A3C06"/>
    <w:p w14:paraId="21C2D8BD" w14:textId="18273640" w:rsidR="002E4A63" w:rsidRPr="00C2059F" w:rsidRDefault="00554649" w:rsidP="002E4A63">
      <w:pP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C2059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Microchip PIC18F2X1X/4X1X</w:t>
      </w:r>
      <w:r w:rsidR="00572C18" w:rsidRPr="00C2059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Manual</w:t>
      </w:r>
      <w:r w:rsidR="009036EA" w:rsidRPr="00C2059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– </w:t>
      </w:r>
      <w:r w:rsidR="001E2818" w:rsidRPr="00C2059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Microchip Technology Inc</w:t>
      </w:r>
      <w:r w:rsidR="009036EA" w:rsidRPr="00C2059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Retrieved April 18, 2018, from </w:t>
      </w:r>
      <w:r w:rsidR="00B7116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http://ww1.microchip.com/downloads/en/DeviceDoc/39636d.pdf</w:t>
      </w:r>
    </w:p>
    <w:p w14:paraId="4F610FB9" w14:textId="59A51BC6" w:rsidR="00065F68" w:rsidRPr="00C2059F" w:rsidRDefault="009F0FB5" w:rsidP="00065F68">
      <w:pPr>
        <w:rPr>
          <w:rFonts w:ascii="Times New Roman" w:hAnsi="Times New Roman" w:cs="Times New Roman"/>
          <w:sz w:val="24"/>
          <w:szCs w:val="24"/>
        </w:rPr>
      </w:pPr>
      <w:r w:rsidRPr="00C2059F">
        <w:rPr>
          <w:rFonts w:ascii="Times New Roman" w:hAnsi="Times New Roman" w:cs="Times New Roman"/>
          <w:sz w:val="24"/>
          <w:szCs w:val="24"/>
        </w:rPr>
        <w:t xml:space="preserve">L293x Quadruple Half-H Drivers Manual </w:t>
      </w:r>
      <w:r w:rsidRPr="00C2059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–</w:t>
      </w:r>
      <w:r w:rsidRPr="00C2059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Texas Instruments. Retrieved April 18, 2018, from</w:t>
      </w:r>
      <w:r w:rsidR="00065F68" w:rsidRPr="00C2059F">
        <w:rPr>
          <w:rFonts w:ascii="Times New Roman" w:hAnsi="Times New Roman" w:cs="Times New Roman"/>
          <w:sz w:val="24"/>
          <w:szCs w:val="24"/>
        </w:rPr>
        <w:t xml:space="preserve"> </w:t>
      </w:r>
      <w:r w:rsidR="00065F68" w:rsidRPr="00C2059F">
        <w:rPr>
          <w:rFonts w:ascii="Times New Roman" w:hAnsi="Times New Roman" w:cs="Times New Roman"/>
          <w:sz w:val="24"/>
          <w:szCs w:val="24"/>
        </w:rPr>
        <w:t>http://www.ti.com/lit/ds/symlink/l293d.pdf</w:t>
      </w:r>
    </w:p>
    <w:p w14:paraId="4C1602D6" w14:textId="39C0E8F4" w:rsidR="00D618D5" w:rsidRDefault="00D618D5" w:rsidP="002E4A63">
      <w:pPr>
        <w:rPr>
          <w:color w:val="333333"/>
          <w:shd w:val="clear" w:color="auto" w:fill="FFFFFF"/>
        </w:rPr>
      </w:pPr>
    </w:p>
    <w:p w14:paraId="2B7C28C3" w14:textId="40ABAC06" w:rsidR="002E4A63" w:rsidRDefault="002E4A63" w:rsidP="002E4A63"/>
    <w:p w14:paraId="14F32AF0" w14:textId="5F57E81E" w:rsidR="002E4A63" w:rsidRDefault="002E4A63" w:rsidP="002E4A63"/>
    <w:p w14:paraId="4A70A708" w14:textId="34C55853" w:rsidR="002E4A63" w:rsidRDefault="002E4A63" w:rsidP="002E4A63"/>
    <w:p w14:paraId="11DA3EFF" w14:textId="7B6C6D86" w:rsidR="002E4A63" w:rsidRDefault="002E4A63" w:rsidP="002E4A63"/>
    <w:p w14:paraId="09B29A41" w14:textId="15F585C8" w:rsidR="002E4A63" w:rsidRDefault="002E4A63" w:rsidP="002E4A63"/>
    <w:p w14:paraId="071A17BC" w14:textId="154AF540" w:rsidR="002E4A63" w:rsidRDefault="002E4A63" w:rsidP="002E4A63"/>
    <w:p w14:paraId="77AF4D72" w14:textId="0DEF1AC5" w:rsidR="002E4A63" w:rsidRDefault="002E4A63" w:rsidP="002E4A63"/>
    <w:p w14:paraId="28E2BAEE" w14:textId="717E95CC" w:rsidR="002E4A63" w:rsidRDefault="002E4A63" w:rsidP="002E4A63"/>
    <w:p w14:paraId="2045B9E8" w14:textId="071237E7" w:rsidR="002E4A63" w:rsidRDefault="002E4A63" w:rsidP="002E4A63"/>
    <w:p w14:paraId="60F73BAF" w14:textId="4275C45B" w:rsidR="002E4A63" w:rsidRDefault="002E4A63" w:rsidP="002E4A63"/>
    <w:p w14:paraId="3AFAB4F2" w14:textId="1EF14B0B" w:rsidR="002E4A63" w:rsidRDefault="002E4A63" w:rsidP="002E4A63"/>
    <w:p w14:paraId="29D8B28C" w14:textId="31FEC49A" w:rsidR="002E4A63" w:rsidRDefault="002E4A63" w:rsidP="002E4A63"/>
    <w:p w14:paraId="15C91CC4" w14:textId="4D31EEF1" w:rsidR="002E4A63" w:rsidRDefault="002E4A63" w:rsidP="002E4A63"/>
    <w:p w14:paraId="0FA86513" w14:textId="2542B80C" w:rsidR="002E4A63" w:rsidRDefault="002E4A63" w:rsidP="002E4A63"/>
    <w:p w14:paraId="0B9B7762" w14:textId="46B70825" w:rsidR="002E4A63" w:rsidRDefault="002E4A63" w:rsidP="002E4A63"/>
    <w:p w14:paraId="76C04CC1" w14:textId="5F93AC75" w:rsidR="002E4A63" w:rsidRDefault="002E4A63" w:rsidP="002E4A63"/>
    <w:p w14:paraId="3F4BE4CA" w14:textId="568844C1" w:rsidR="002E4A63" w:rsidRDefault="002E4A63" w:rsidP="002E4A63"/>
    <w:p w14:paraId="44C29646" w14:textId="7EA086F3" w:rsidR="002E4A63" w:rsidRDefault="002E4A63" w:rsidP="002E4A63"/>
    <w:p w14:paraId="4E6A450F" w14:textId="491FC4C0" w:rsidR="002E4A63" w:rsidRDefault="002E4A63" w:rsidP="002E4A63"/>
    <w:p w14:paraId="16D8AD37" w14:textId="0C2A14B2" w:rsidR="002E4A63" w:rsidRDefault="002E4A63" w:rsidP="002E4A63"/>
    <w:p w14:paraId="45689EAC" w14:textId="214424A0" w:rsidR="002E4A63" w:rsidRDefault="002E4A63" w:rsidP="002E4A63"/>
    <w:p w14:paraId="038F5AD1" w14:textId="77777777" w:rsidR="002E4A63" w:rsidRPr="002E4A63" w:rsidRDefault="002E4A63" w:rsidP="002E4A63"/>
    <w:p w14:paraId="0F032EE3" w14:textId="6FD89B22" w:rsidR="00DD4BD0" w:rsidRDefault="00DD4BD0" w:rsidP="00EE3B64">
      <w:pPr>
        <w:pStyle w:val="Heading1"/>
        <w:numPr>
          <w:ilvl w:val="0"/>
          <w:numId w:val="2"/>
        </w:numPr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lastRenderedPageBreak/>
        <w:t>APPENDICES</w:t>
      </w:r>
    </w:p>
    <w:p w14:paraId="61EF4E5E" w14:textId="0E597674" w:rsidR="00DD4BD0" w:rsidRPr="006B59F4" w:rsidRDefault="00A40B0F" w:rsidP="00DD4BD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9.1</w:t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A54DC8" w:rsidRPr="006B59F4">
        <w:rPr>
          <w:rFonts w:ascii="Times New Roman" w:hAnsi="Times New Roman" w:cs="Times New Roman"/>
          <w:b/>
          <w:sz w:val="24"/>
          <w:szCs w:val="24"/>
        </w:rPr>
        <w:t>Code</w:t>
      </w:r>
    </w:p>
    <w:p w14:paraId="3D308925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>#include &lt;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stdio.h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&gt;</w:t>
      </w:r>
    </w:p>
    <w:p w14:paraId="0A0A2E41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>#include &lt;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stdlib.h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&gt;</w:t>
      </w:r>
    </w:p>
    <w:p w14:paraId="439D36F9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>#include "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config.h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"</w:t>
      </w:r>
    </w:p>
    <w:p w14:paraId="0152D39D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>#include &lt;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xc.h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&gt;</w:t>
      </w:r>
    </w:p>
    <w:p w14:paraId="618CE9C0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>#define _XTAL_FREQ 20000000</w:t>
      </w:r>
    </w:p>
    <w:p w14:paraId="75F06209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>#define TMR2PRESCALE 4</w:t>
      </w:r>
    </w:p>
    <w:p w14:paraId="21EDDF2B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long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PWM_freq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 xml:space="preserve"> = 5000;</w:t>
      </w:r>
    </w:p>
    <w:p w14:paraId="3D973DAD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int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init_run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 xml:space="preserve"> = 1;</w:t>
      </w:r>
    </w:p>
    <w:p w14:paraId="6E25F381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int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start_flag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 xml:space="preserve"> = 0;</w:t>
      </w:r>
    </w:p>
    <w:p w14:paraId="40FB9E04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int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toggle_flag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 xml:space="preserve"> = 0;</w:t>
      </w:r>
    </w:p>
    <w:p w14:paraId="0FE9C690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short unsigned int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analog_reading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;</w:t>
      </w:r>
    </w:p>
    <w:p w14:paraId="16734441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void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PWM_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Duty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(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>unsigned int duty){</w:t>
      </w:r>
    </w:p>
    <w:p w14:paraId="5F0E1F18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if(duty&lt;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1023){</w:t>
      </w:r>
      <w:proofErr w:type="gramEnd"/>
    </w:p>
    <w:p w14:paraId="3BCBBF60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duty = ((float)duty/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1023)*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>(_XTAL_FREQ/(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PWM_freq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*TMR2PRESCALE)); //duty = (((float)duty/1023)*(1/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PWM_freq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)) / ((1/_XTAL_FREQ) * TMR2PRESCALE);</w:t>
      </w:r>
    </w:p>
    <w:p w14:paraId="12798FAF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CCP1X = duty &amp; 1; //Store the 1st bit</w:t>
      </w:r>
    </w:p>
    <w:p w14:paraId="5C89DCD4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CCP1Y = duty &amp; 2; //Store the 0th bit</w:t>
      </w:r>
    </w:p>
    <w:p w14:paraId="2FE989F5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CCPR1L = duty&gt;&gt;2;// Store the remining 8 bit</w:t>
      </w:r>
    </w:p>
    <w:p w14:paraId="2D5E46C9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}</w:t>
      </w:r>
    </w:p>
    <w:p w14:paraId="14CE4B23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>}</w:t>
      </w:r>
    </w:p>
    <w:p w14:paraId="49254772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void 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Initialize(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>){</w:t>
      </w:r>
    </w:p>
    <w:p w14:paraId="3632B010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ADCON0=0x01;</w:t>
      </w:r>
    </w:p>
    <w:p w14:paraId="519932DF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ADCON1=0x00;</w:t>
      </w:r>
    </w:p>
    <w:p w14:paraId="7D4185C6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TRISB = 0;</w:t>
      </w:r>
    </w:p>
    <w:p w14:paraId="55B60B4B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TRISD = 1;</w:t>
      </w:r>
    </w:p>
    <w:p w14:paraId="43DC1A95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LATB = 16;</w:t>
      </w:r>
    </w:p>
    <w:p w14:paraId="6DF493E7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PR2 = (_XTAL_FREQ/(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PWM_freq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*4*TMR2PRESCALE)) - 1; //PR2 formulae using Datasheet</w:t>
      </w:r>
    </w:p>
    <w:p w14:paraId="5ADAF396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CCP1M3 = 1; CCP1M2 = 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1;  /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 xml:space="preserve">/configure the CCP1 module </w:t>
      </w:r>
    </w:p>
    <w:p w14:paraId="1CBFA646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T2CKPS0 = 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1;T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>2CKPS1 = 0; TMR2ON = 1; //configure the timer</w:t>
      </w:r>
    </w:p>
    <w:p w14:paraId="7F5A8AAA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TRISC2 = 0; // make port pin on C as output</w:t>
      </w:r>
    </w:p>
    <w:p w14:paraId="4F86A7A6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>}</w:t>
      </w:r>
    </w:p>
    <w:p w14:paraId="7BDA69F0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void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AD_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read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(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>){</w:t>
      </w:r>
    </w:p>
    <w:p w14:paraId="051F05D7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ADCON0bits.GO_DONE=1; //do A/D measurement</w:t>
      </w:r>
    </w:p>
    <w:p w14:paraId="122FC114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while(ADCON0bits.GO_DONE==1);</w:t>
      </w:r>
    </w:p>
    <w:p w14:paraId="4D0EEA0A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analog_reading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= ADRESL + (ADRESH*256);</w:t>
      </w:r>
    </w:p>
    <w:p w14:paraId="5035704D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analog_reading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=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analog_reading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/256;</w:t>
      </w:r>
    </w:p>
    <w:p w14:paraId="2D221EAE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return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analog_reading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;</w:t>
      </w:r>
    </w:p>
    <w:p w14:paraId="10FFB17C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>}</w:t>
      </w:r>
    </w:p>
    <w:p w14:paraId="3C48A555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void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start_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stop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(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>){</w:t>
      </w:r>
    </w:p>
    <w:p w14:paraId="49FB8C10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if(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PORTDbits.RD0){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 xml:space="preserve"> //check stop/start button</w:t>
      </w:r>
    </w:p>
    <w:p w14:paraId="52392804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if(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init_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run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){</w:t>
      </w:r>
      <w:proofErr w:type="gramEnd"/>
    </w:p>
    <w:p w14:paraId="75C0F200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init_run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 xml:space="preserve"> = 0;</w:t>
      </w:r>
    </w:p>
    <w:p w14:paraId="0610CDF5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    LATB = 21;</w:t>
      </w:r>
    </w:p>
    <w:p w14:paraId="4DB9EF78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}</w:t>
      </w:r>
    </w:p>
    <w:p w14:paraId="7124A2A9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if(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start_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flag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){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 xml:space="preserve"> //toggle</w:t>
      </w:r>
    </w:p>
    <w:p w14:paraId="258125F5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start_flag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 xml:space="preserve"> = 0;</w:t>
      </w:r>
    </w:p>
    <w:p w14:paraId="6699E585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}else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>{</w:t>
      </w:r>
    </w:p>
    <w:p w14:paraId="3906FE07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start_flag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 xml:space="preserve"> = 1;</w:t>
      </w:r>
    </w:p>
    <w:p w14:paraId="5C4C1CCC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}</w:t>
      </w:r>
    </w:p>
    <w:p w14:paraId="6EF9982C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while(PORTDbits.RD0); //de-bounce</w:t>
      </w:r>
    </w:p>
    <w:p w14:paraId="784FB68F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}</w:t>
      </w:r>
    </w:p>
    <w:p w14:paraId="251B7F6A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if(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start_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flag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){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 xml:space="preserve"> //run</w:t>
      </w:r>
    </w:p>
    <w:p w14:paraId="2AF3DBE7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PWM_Duty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(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analog_reading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*4);</w:t>
      </w:r>
    </w:p>
    <w:p w14:paraId="6847F0F3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}else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>{ //stop</w:t>
      </w:r>
    </w:p>
    <w:p w14:paraId="2AF397C9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</w:t>
      </w:r>
    </w:p>
    <w:p w14:paraId="5E12B702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PWM_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Duty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(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>0);</w:t>
      </w:r>
    </w:p>
    <w:p w14:paraId="0F03C263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}</w:t>
      </w:r>
    </w:p>
    <w:p w14:paraId="1E4510B5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>}</w:t>
      </w:r>
    </w:p>
    <w:p w14:paraId="5A9EA0D5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void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toggle_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direction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(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>){ //toggle motor direction</w:t>
      </w:r>
    </w:p>
    <w:p w14:paraId="128CE43F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if(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PORTDbits.RD1){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 xml:space="preserve"> //if push button pressed</w:t>
      </w:r>
    </w:p>
    <w:p w14:paraId="421D08B2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if(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toggle_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flag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){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 xml:space="preserve"> //toggle flag check</w:t>
      </w:r>
    </w:p>
    <w:p w14:paraId="6EE37D43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toggle_flag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 xml:space="preserve"> = 0;</w:t>
      </w:r>
    </w:p>
    <w:p w14:paraId="2849630F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PWM_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Duty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(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>0); //turn off motor before reversing direction</w:t>
      </w:r>
    </w:p>
    <w:p w14:paraId="226A09B2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    while(PORTDbits.RD1); //de-bounce</w:t>
      </w:r>
    </w:p>
    <w:p w14:paraId="5902C3EF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    LATB = 21;</w:t>
      </w:r>
    </w:p>
    <w:p w14:paraId="5A239299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}else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>{</w:t>
      </w:r>
    </w:p>
    <w:p w14:paraId="21BBCB34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lastRenderedPageBreak/>
        <w:t xml:space="preserve">               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toggle_flag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 xml:space="preserve"> = 1;</w:t>
      </w:r>
    </w:p>
    <w:p w14:paraId="3C6F58A4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PWM_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Duty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(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>0); //turn off motor before reversing direction</w:t>
      </w:r>
    </w:p>
    <w:p w14:paraId="16A861C0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    while(PORTDbits.RD1); //de-bounce</w:t>
      </w:r>
    </w:p>
    <w:p w14:paraId="54BAB1E1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    LATB = 26;</w:t>
      </w:r>
    </w:p>
    <w:p w14:paraId="1946E83F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    }  </w:t>
      </w:r>
    </w:p>
    <w:p w14:paraId="504874C1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}</w:t>
      </w:r>
    </w:p>
    <w:p w14:paraId="06B3EEFA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>}</w:t>
      </w:r>
    </w:p>
    <w:p w14:paraId="3FE39EA6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void 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main(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>){</w:t>
      </w:r>
    </w:p>
    <w:p w14:paraId="1A4A1821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Initialize(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>); //initialize everything</w:t>
      </w:r>
    </w:p>
    <w:p w14:paraId="278C6AF4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while(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>1){ //main loop</w:t>
      </w:r>
    </w:p>
    <w:p w14:paraId="50EFD89F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AD_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read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(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>); //do analog to digital read</w:t>
      </w:r>
    </w:p>
    <w:p w14:paraId="1C563EA1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start_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stop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(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>); //check push button to start/stop motor</w:t>
      </w:r>
    </w:p>
    <w:p w14:paraId="33AD6B6C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3209B6">
        <w:rPr>
          <w:rFonts w:ascii="Courier New" w:hAnsi="Courier New" w:cs="Courier New"/>
          <w:sz w:val="16"/>
          <w:szCs w:val="16"/>
        </w:rPr>
        <w:t>toggle_</w:t>
      </w:r>
      <w:proofErr w:type="gramStart"/>
      <w:r w:rsidRPr="003209B6">
        <w:rPr>
          <w:rFonts w:ascii="Courier New" w:hAnsi="Courier New" w:cs="Courier New"/>
          <w:sz w:val="16"/>
          <w:szCs w:val="16"/>
        </w:rPr>
        <w:t>direction</w:t>
      </w:r>
      <w:proofErr w:type="spellEnd"/>
      <w:r w:rsidRPr="003209B6">
        <w:rPr>
          <w:rFonts w:ascii="Courier New" w:hAnsi="Courier New" w:cs="Courier New"/>
          <w:sz w:val="16"/>
          <w:szCs w:val="16"/>
        </w:rPr>
        <w:t>(</w:t>
      </w:r>
      <w:proofErr w:type="gramEnd"/>
      <w:r w:rsidRPr="003209B6">
        <w:rPr>
          <w:rFonts w:ascii="Courier New" w:hAnsi="Courier New" w:cs="Courier New"/>
          <w:sz w:val="16"/>
          <w:szCs w:val="16"/>
        </w:rPr>
        <w:t>); //check push button to toggle motor direction</w:t>
      </w:r>
    </w:p>
    <w:p w14:paraId="1EFEEC46" w14:textId="77777777" w:rsidR="003209B6" w:rsidRPr="003209B6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 xml:space="preserve">    }</w:t>
      </w:r>
    </w:p>
    <w:p w14:paraId="4D59C41B" w14:textId="66EA36CB" w:rsidR="009D3991" w:rsidRDefault="003209B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209B6">
        <w:rPr>
          <w:rFonts w:ascii="Courier New" w:hAnsi="Courier New" w:cs="Courier New"/>
          <w:sz w:val="16"/>
          <w:szCs w:val="16"/>
        </w:rPr>
        <w:t>};</w:t>
      </w:r>
    </w:p>
    <w:p w14:paraId="745E8738" w14:textId="4D6C6F52" w:rsidR="005A6BAC" w:rsidRDefault="005A6BAC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53F78949" w14:textId="77777777" w:rsidR="003A2846" w:rsidRDefault="003A2846" w:rsidP="003209B6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3C30CF36" w14:textId="71D86211" w:rsidR="009D3991" w:rsidRPr="006B59F4" w:rsidRDefault="00762545" w:rsidP="0013533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9.2</w:t>
      </w:r>
      <w:r>
        <w:rPr>
          <w:rFonts w:ascii="Times New Roman" w:hAnsi="Times New Roman" w:cs="Times New Roman"/>
          <w:b/>
          <w:sz w:val="24"/>
          <w:szCs w:val="24"/>
        </w:rPr>
        <w:tab/>
      </w:r>
      <w:bookmarkStart w:id="20" w:name="_GoBack"/>
      <w:bookmarkEnd w:id="20"/>
      <w:r w:rsidR="009D3991" w:rsidRPr="006B59F4">
        <w:rPr>
          <w:rFonts w:ascii="Times New Roman" w:hAnsi="Times New Roman" w:cs="Times New Roman"/>
          <w:b/>
          <w:sz w:val="24"/>
          <w:szCs w:val="24"/>
        </w:rPr>
        <w:t>Project Video</w:t>
      </w:r>
    </w:p>
    <w:p w14:paraId="01B61D95" w14:textId="64831E32" w:rsidR="009D3991" w:rsidRDefault="009D3991" w:rsidP="0013533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2A49EB" w14:textId="77777777" w:rsidR="009D3991" w:rsidRPr="009D3991" w:rsidRDefault="009D3991" w:rsidP="0013533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C300F7" w14:textId="519AE4F8" w:rsidR="003A613D" w:rsidRPr="004612D4" w:rsidRDefault="00816174" w:rsidP="006676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object w:dxaOrig="2190" w:dyaOrig="810" w14:anchorId="7640613E">
          <v:shape id="_x0000_i1040" type="#_x0000_t75" style="width:109.5pt;height:40.5pt" o:ole="">
            <v:imagedata r:id="rId15" o:title=""/>
          </v:shape>
          <o:OLEObject Type="Embed" ProgID="Package" ShapeID="_x0000_i1040" DrawAspect="Content" ObjectID="_1586619791" r:id="rId16"/>
        </w:object>
      </w:r>
    </w:p>
    <w:sectPr w:rsidR="003A613D" w:rsidRPr="004612D4" w:rsidSect="00D2269E">
      <w:headerReference w:type="default" r:id="rId17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3A8CA6" w14:textId="77777777" w:rsidR="00E21091" w:rsidRDefault="00E21091" w:rsidP="00173EDA">
      <w:pPr>
        <w:spacing w:after="0" w:line="240" w:lineRule="auto"/>
      </w:pPr>
      <w:r>
        <w:separator/>
      </w:r>
    </w:p>
  </w:endnote>
  <w:endnote w:type="continuationSeparator" w:id="0">
    <w:p w14:paraId="7688B1AB" w14:textId="77777777" w:rsidR="00E21091" w:rsidRDefault="00E21091" w:rsidP="00173E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076A6D" w14:textId="77777777" w:rsidR="00E21091" w:rsidRDefault="00E21091" w:rsidP="00173EDA">
      <w:pPr>
        <w:spacing w:after="0" w:line="240" w:lineRule="auto"/>
      </w:pPr>
      <w:r>
        <w:separator/>
      </w:r>
    </w:p>
  </w:footnote>
  <w:footnote w:type="continuationSeparator" w:id="0">
    <w:p w14:paraId="67C669E3" w14:textId="77777777" w:rsidR="00E21091" w:rsidRDefault="00E21091" w:rsidP="00173E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13862035"/>
      <w:docPartObj>
        <w:docPartGallery w:val="Page Numbers (Top of Page)"/>
        <w:docPartUnique/>
      </w:docPartObj>
    </w:sdtPr>
    <w:sdtEndPr>
      <w:rPr>
        <w:noProof/>
        <w:color w:val="4472C4" w:themeColor="accent1"/>
        <w:sz w:val="28"/>
        <w:szCs w:val="28"/>
      </w:rPr>
    </w:sdtEndPr>
    <w:sdtContent>
      <w:p w14:paraId="3718C757" w14:textId="09B20732" w:rsidR="00D2269E" w:rsidRDefault="00D2269E">
        <w:pPr>
          <w:pStyle w:val="Header"/>
          <w:jc w:val="right"/>
          <w:rPr>
            <w:color w:val="4472C4" w:themeColor="accent1"/>
            <w:sz w:val="28"/>
            <w:szCs w:val="28"/>
          </w:rPr>
        </w:pPr>
        <w:r>
          <w:fldChar w:fldCharType="begin"/>
        </w:r>
        <w:r>
          <w:instrText xml:space="preserve"> PAGE  \* ROMAN  \* MERGEFORMAT </w:instrText>
        </w:r>
        <w:r>
          <w:fldChar w:fldCharType="separate"/>
        </w:r>
        <w:r w:rsidR="009036EA" w:rsidRPr="009036EA">
          <w:rPr>
            <w:noProof/>
            <w:color w:val="4472C4" w:themeColor="accent1"/>
            <w:sz w:val="28"/>
            <w:szCs w:val="28"/>
          </w:rPr>
          <w:t>IV</w:t>
        </w:r>
        <w:r>
          <w:rPr>
            <w:noProof/>
            <w:color w:val="4472C4" w:themeColor="accent1"/>
            <w:sz w:val="28"/>
            <w:szCs w:val="28"/>
          </w:rPr>
          <w:fldChar w:fldCharType="end"/>
        </w:r>
      </w:p>
    </w:sdtContent>
  </w:sdt>
  <w:p w14:paraId="16E3376C" w14:textId="77777777" w:rsidR="00173EDA" w:rsidRDefault="00173ED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264169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26A0686" w14:textId="5DB792EA" w:rsidR="00D2269E" w:rsidRDefault="00D2269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036EA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14:paraId="16825E58" w14:textId="77777777" w:rsidR="00D2269E" w:rsidRDefault="00D2269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3B5078"/>
    <w:multiLevelType w:val="hybridMultilevel"/>
    <w:tmpl w:val="7A080A5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480B57"/>
    <w:multiLevelType w:val="hybridMultilevel"/>
    <w:tmpl w:val="7A080A5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407640"/>
    <w:multiLevelType w:val="hybridMultilevel"/>
    <w:tmpl w:val="7A080A5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6179ED"/>
    <w:multiLevelType w:val="hybridMultilevel"/>
    <w:tmpl w:val="EB583610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EE6879"/>
    <w:multiLevelType w:val="multilevel"/>
    <w:tmpl w:val="428C5A80"/>
    <w:lvl w:ilvl="0">
      <w:start w:val="1"/>
      <w:numFmt w:val="decimal"/>
      <w:lvlText w:val="%1."/>
      <w:lvlJc w:val="lef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ind w:left="666" w:hanging="576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6EF02A6A"/>
    <w:multiLevelType w:val="hybridMultilevel"/>
    <w:tmpl w:val="7A080A5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6153"/>
    <w:rsid w:val="00001607"/>
    <w:rsid w:val="00006EAF"/>
    <w:rsid w:val="00011EAC"/>
    <w:rsid w:val="00014961"/>
    <w:rsid w:val="00022778"/>
    <w:rsid w:val="00024CCE"/>
    <w:rsid w:val="000346D6"/>
    <w:rsid w:val="00035A9E"/>
    <w:rsid w:val="00036E51"/>
    <w:rsid w:val="00037599"/>
    <w:rsid w:val="00037C7B"/>
    <w:rsid w:val="000424AB"/>
    <w:rsid w:val="00054780"/>
    <w:rsid w:val="00065F68"/>
    <w:rsid w:val="000660D6"/>
    <w:rsid w:val="00071848"/>
    <w:rsid w:val="00084628"/>
    <w:rsid w:val="000940C6"/>
    <w:rsid w:val="000A6370"/>
    <w:rsid w:val="000B3F93"/>
    <w:rsid w:val="000C01F4"/>
    <w:rsid w:val="000C2738"/>
    <w:rsid w:val="000C5230"/>
    <w:rsid w:val="000D016A"/>
    <w:rsid w:val="000E18A0"/>
    <w:rsid w:val="000E1DEB"/>
    <w:rsid w:val="000E3CA9"/>
    <w:rsid w:val="000F1B4E"/>
    <w:rsid w:val="000F1CF5"/>
    <w:rsid w:val="000F2A79"/>
    <w:rsid w:val="000F4BB9"/>
    <w:rsid w:val="000F75F7"/>
    <w:rsid w:val="0010141D"/>
    <w:rsid w:val="00103009"/>
    <w:rsid w:val="00107313"/>
    <w:rsid w:val="00125599"/>
    <w:rsid w:val="00126B31"/>
    <w:rsid w:val="0013011C"/>
    <w:rsid w:val="001321C4"/>
    <w:rsid w:val="00133BDD"/>
    <w:rsid w:val="001347CF"/>
    <w:rsid w:val="00135331"/>
    <w:rsid w:val="00137DAC"/>
    <w:rsid w:val="00155A97"/>
    <w:rsid w:val="00157C84"/>
    <w:rsid w:val="0016018C"/>
    <w:rsid w:val="00173EDA"/>
    <w:rsid w:val="001846D8"/>
    <w:rsid w:val="0019060C"/>
    <w:rsid w:val="001A1627"/>
    <w:rsid w:val="001A6146"/>
    <w:rsid w:val="001B2572"/>
    <w:rsid w:val="001D1ACA"/>
    <w:rsid w:val="001D4FCC"/>
    <w:rsid w:val="001E2818"/>
    <w:rsid w:val="001F0DBF"/>
    <w:rsid w:val="00215D53"/>
    <w:rsid w:val="0022182C"/>
    <w:rsid w:val="00234E3A"/>
    <w:rsid w:val="0025624B"/>
    <w:rsid w:val="00266262"/>
    <w:rsid w:val="00271E8B"/>
    <w:rsid w:val="00280163"/>
    <w:rsid w:val="002819F9"/>
    <w:rsid w:val="00294D22"/>
    <w:rsid w:val="00296E3C"/>
    <w:rsid w:val="002A1068"/>
    <w:rsid w:val="002A668F"/>
    <w:rsid w:val="002C6AF0"/>
    <w:rsid w:val="002E0499"/>
    <w:rsid w:val="002E2C7A"/>
    <w:rsid w:val="002E4A63"/>
    <w:rsid w:val="002F0DF3"/>
    <w:rsid w:val="00301148"/>
    <w:rsid w:val="003174CA"/>
    <w:rsid w:val="003209B6"/>
    <w:rsid w:val="00326B18"/>
    <w:rsid w:val="00340E38"/>
    <w:rsid w:val="00341383"/>
    <w:rsid w:val="003477FD"/>
    <w:rsid w:val="003506FE"/>
    <w:rsid w:val="00363F43"/>
    <w:rsid w:val="00366424"/>
    <w:rsid w:val="003765DF"/>
    <w:rsid w:val="00381513"/>
    <w:rsid w:val="00384DBD"/>
    <w:rsid w:val="00392E34"/>
    <w:rsid w:val="00395AF5"/>
    <w:rsid w:val="003A00F3"/>
    <w:rsid w:val="003A2846"/>
    <w:rsid w:val="003A5985"/>
    <w:rsid w:val="003A613D"/>
    <w:rsid w:val="003B2CFC"/>
    <w:rsid w:val="003C0FC6"/>
    <w:rsid w:val="003C2EF2"/>
    <w:rsid w:val="003D4F76"/>
    <w:rsid w:val="003D6F4C"/>
    <w:rsid w:val="003E7DAA"/>
    <w:rsid w:val="003F2DAE"/>
    <w:rsid w:val="0040031E"/>
    <w:rsid w:val="00415B74"/>
    <w:rsid w:val="00431C2C"/>
    <w:rsid w:val="00433C31"/>
    <w:rsid w:val="004444A7"/>
    <w:rsid w:val="00447DA8"/>
    <w:rsid w:val="00450564"/>
    <w:rsid w:val="00450E3D"/>
    <w:rsid w:val="004612D4"/>
    <w:rsid w:val="00461ADA"/>
    <w:rsid w:val="004647EA"/>
    <w:rsid w:val="004723C9"/>
    <w:rsid w:val="00473171"/>
    <w:rsid w:val="00474EB7"/>
    <w:rsid w:val="004847F2"/>
    <w:rsid w:val="00491A7E"/>
    <w:rsid w:val="004A2669"/>
    <w:rsid w:val="004A4016"/>
    <w:rsid w:val="004B03CB"/>
    <w:rsid w:val="004D280C"/>
    <w:rsid w:val="004D6AB3"/>
    <w:rsid w:val="004F5B6F"/>
    <w:rsid w:val="004F6FE2"/>
    <w:rsid w:val="00515D19"/>
    <w:rsid w:val="00516FD8"/>
    <w:rsid w:val="00520A17"/>
    <w:rsid w:val="00522E54"/>
    <w:rsid w:val="00527978"/>
    <w:rsid w:val="00534A51"/>
    <w:rsid w:val="0054498E"/>
    <w:rsid w:val="00554649"/>
    <w:rsid w:val="00557400"/>
    <w:rsid w:val="00572C18"/>
    <w:rsid w:val="00576900"/>
    <w:rsid w:val="005820C6"/>
    <w:rsid w:val="0059127D"/>
    <w:rsid w:val="0059166E"/>
    <w:rsid w:val="005A18F0"/>
    <w:rsid w:val="005A2845"/>
    <w:rsid w:val="005A376E"/>
    <w:rsid w:val="005A42E6"/>
    <w:rsid w:val="005A6BAC"/>
    <w:rsid w:val="005B6F5B"/>
    <w:rsid w:val="005C0484"/>
    <w:rsid w:val="005C3409"/>
    <w:rsid w:val="005C6AA5"/>
    <w:rsid w:val="005E5481"/>
    <w:rsid w:val="005F21FD"/>
    <w:rsid w:val="005F2CE3"/>
    <w:rsid w:val="005F52AB"/>
    <w:rsid w:val="005F6BF9"/>
    <w:rsid w:val="006007BE"/>
    <w:rsid w:val="00604E69"/>
    <w:rsid w:val="00611E4F"/>
    <w:rsid w:val="006134A4"/>
    <w:rsid w:val="00626118"/>
    <w:rsid w:val="00651005"/>
    <w:rsid w:val="00657001"/>
    <w:rsid w:val="00667664"/>
    <w:rsid w:val="006678E0"/>
    <w:rsid w:val="006716F8"/>
    <w:rsid w:val="00677661"/>
    <w:rsid w:val="006934FF"/>
    <w:rsid w:val="006A0824"/>
    <w:rsid w:val="006A14B6"/>
    <w:rsid w:val="006A387D"/>
    <w:rsid w:val="006A3C06"/>
    <w:rsid w:val="006B454C"/>
    <w:rsid w:val="006B59F4"/>
    <w:rsid w:val="006C1234"/>
    <w:rsid w:val="006C452D"/>
    <w:rsid w:val="006C502B"/>
    <w:rsid w:val="006F0E83"/>
    <w:rsid w:val="007038A2"/>
    <w:rsid w:val="00706F54"/>
    <w:rsid w:val="0071105A"/>
    <w:rsid w:val="00713FD2"/>
    <w:rsid w:val="00717BA5"/>
    <w:rsid w:val="00733DF8"/>
    <w:rsid w:val="007367EE"/>
    <w:rsid w:val="00747D2C"/>
    <w:rsid w:val="007514A5"/>
    <w:rsid w:val="00752EE1"/>
    <w:rsid w:val="0075708A"/>
    <w:rsid w:val="0075755C"/>
    <w:rsid w:val="007600EF"/>
    <w:rsid w:val="00762545"/>
    <w:rsid w:val="007703F8"/>
    <w:rsid w:val="00777503"/>
    <w:rsid w:val="007A0BB8"/>
    <w:rsid w:val="007B1915"/>
    <w:rsid w:val="007B3286"/>
    <w:rsid w:val="007B3663"/>
    <w:rsid w:val="007B3D9A"/>
    <w:rsid w:val="007D4968"/>
    <w:rsid w:val="007D59D9"/>
    <w:rsid w:val="007F519C"/>
    <w:rsid w:val="00807A12"/>
    <w:rsid w:val="00811BF2"/>
    <w:rsid w:val="008144F8"/>
    <w:rsid w:val="00815A25"/>
    <w:rsid w:val="00816174"/>
    <w:rsid w:val="00820D1A"/>
    <w:rsid w:val="00824267"/>
    <w:rsid w:val="00826BED"/>
    <w:rsid w:val="0083521A"/>
    <w:rsid w:val="00836B9C"/>
    <w:rsid w:val="00840198"/>
    <w:rsid w:val="00881509"/>
    <w:rsid w:val="00885F80"/>
    <w:rsid w:val="00886F0D"/>
    <w:rsid w:val="008A4C35"/>
    <w:rsid w:val="008A6A9F"/>
    <w:rsid w:val="008E27D9"/>
    <w:rsid w:val="008E34BB"/>
    <w:rsid w:val="008E459F"/>
    <w:rsid w:val="00902F87"/>
    <w:rsid w:val="009036EA"/>
    <w:rsid w:val="00946153"/>
    <w:rsid w:val="00946488"/>
    <w:rsid w:val="00951CB1"/>
    <w:rsid w:val="009523CF"/>
    <w:rsid w:val="00965699"/>
    <w:rsid w:val="009668E4"/>
    <w:rsid w:val="009717CC"/>
    <w:rsid w:val="00975349"/>
    <w:rsid w:val="00990F0E"/>
    <w:rsid w:val="009A2181"/>
    <w:rsid w:val="009B0DAA"/>
    <w:rsid w:val="009C39D9"/>
    <w:rsid w:val="009C470C"/>
    <w:rsid w:val="009D3991"/>
    <w:rsid w:val="009F0FB5"/>
    <w:rsid w:val="009F7C76"/>
    <w:rsid w:val="00A07463"/>
    <w:rsid w:val="00A40B0F"/>
    <w:rsid w:val="00A54DC8"/>
    <w:rsid w:val="00A71541"/>
    <w:rsid w:val="00A81E90"/>
    <w:rsid w:val="00A847C5"/>
    <w:rsid w:val="00A85D34"/>
    <w:rsid w:val="00A86473"/>
    <w:rsid w:val="00A8787F"/>
    <w:rsid w:val="00A931B1"/>
    <w:rsid w:val="00AA63DB"/>
    <w:rsid w:val="00AA689B"/>
    <w:rsid w:val="00AA6DEE"/>
    <w:rsid w:val="00AB1288"/>
    <w:rsid w:val="00AD36A3"/>
    <w:rsid w:val="00AF6CE1"/>
    <w:rsid w:val="00B0222F"/>
    <w:rsid w:val="00B070BE"/>
    <w:rsid w:val="00B12F49"/>
    <w:rsid w:val="00B26638"/>
    <w:rsid w:val="00B30A0E"/>
    <w:rsid w:val="00B378ED"/>
    <w:rsid w:val="00B4169D"/>
    <w:rsid w:val="00B420F2"/>
    <w:rsid w:val="00B5172A"/>
    <w:rsid w:val="00B53147"/>
    <w:rsid w:val="00B670F8"/>
    <w:rsid w:val="00B67C4B"/>
    <w:rsid w:val="00B70078"/>
    <w:rsid w:val="00B71168"/>
    <w:rsid w:val="00B72693"/>
    <w:rsid w:val="00B83756"/>
    <w:rsid w:val="00B83CAD"/>
    <w:rsid w:val="00B85251"/>
    <w:rsid w:val="00B86821"/>
    <w:rsid w:val="00BA2F7F"/>
    <w:rsid w:val="00BC4C27"/>
    <w:rsid w:val="00BC4FFA"/>
    <w:rsid w:val="00BD052F"/>
    <w:rsid w:val="00BE1766"/>
    <w:rsid w:val="00BF096E"/>
    <w:rsid w:val="00C07754"/>
    <w:rsid w:val="00C10292"/>
    <w:rsid w:val="00C10B7C"/>
    <w:rsid w:val="00C15873"/>
    <w:rsid w:val="00C2059F"/>
    <w:rsid w:val="00C330A1"/>
    <w:rsid w:val="00C42928"/>
    <w:rsid w:val="00C478C1"/>
    <w:rsid w:val="00C50FC0"/>
    <w:rsid w:val="00C66D5B"/>
    <w:rsid w:val="00C85A7C"/>
    <w:rsid w:val="00C85DB0"/>
    <w:rsid w:val="00C9000F"/>
    <w:rsid w:val="00CB0521"/>
    <w:rsid w:val="00CC2EFE"/>
    <w:rsid w:val="00CC7C16"/>
    <w:rsid w:val="00CC7D37"/>
    <w:rsid w:val="00CD0A70"/>
    <w:rsid w:val="00CD1D9F"/>
    <w:rsid w:val="00CD3870"/>
    <w:rsid w:val="00CD3CA9"/>
    <w:rsid w:val="00CD4DC0"/>
    <w:rsid w:val="00CE5CCA"/>
    <w:rsid w:val="00CF0014"/>
    <w:rsid w:val="00D0679A"/>
    <w:rsid w:val="00D2269E"/>
    <w:rsid w:val="00D32C2C"/>
    <w:rsid w:val="00D35803"/>
    <w:rsid w:val="00D43F4C"/>
    <w:rsid w:val="00D44CB7"/>
    <w:rsid w:val="00D46C75"/>
    <w:rsid w:val="00D54DB1"/>
    <w:rsid w:val="00D618D5"/>
    <w:rsid w:val="00D624B1"/>
    <w:rsid w:val="00D772B5"/>
    <w:rsid w:val="00D80C3A"/>
    <w:rsid w:val="00D85D39"/>
    <w:rsid w:val="00D95F58"/>
    <w:rsid w:val="00DB4EA2"/>
    <w:rsid w:val="00DB6EB9"/>
    <w:rsid w:val="00DC01D7"/>
    <w:rsid w:val="00DC10CC"/>
    <w:rsid w:val="00DC1170"/>
    <w:rsid w:val="00DC178B"/>
    <w:rsid w:val="00DC74DF"/>
    <w:rsid w:val="00DD0DBD"/>
    <w:rsid w:val="00DD4BD0"/>
    <w:rsid w:val="00DF6737"/>
    <w:rsid w:val="00DF6F20"/>
    <w:rsid w:val="00E01688"/>
    <w:rsid w:val="00E02B1F"/>
    <w:rsid w:val="00E02F27"/>
    <w:rsid w:val="00E1078C"/>
    <w:rsid w:val="00E12659"/>
    <w:rsid w:val="00E1533D"/>
    <w:rsid w:val="00E21091"/>
    <w:rsid w:val="00E2567C"/>
    <w:rsid w:val="00E30EFF"/>
    <w:rsid w:val="00E325A5"/>
    <w:rsid w:val="00E36125"/>
    <w:rsid w:val="00E40465"/>
    <w:rsid w:val="00E47BFE"/>
    <w:rsid w:val="00E81436"/>
    <w:rsid w:val="00E90AD3"/>
    <w:rsid w:val="00E93479"/>
    <w:rsid w:val="00EA24B2"/>
    <w:rsid w:val="00EA2512"/>
    <w:rsid w:val="00EB2644"/>
    <w:rsid w:val="00EB6574"/>
    <w:rsid w:val="00EB6F53"/>
    <w:rsid w:val="00EC3DEB"/>
    <w:rsid w:val="00ED1A35"/>
    <w:rsid w:val="00ED70FA"/>
    <w:rsid w:val="00EE3B64"/>
    <w:rsid w:val="00EE6738"/>
    <w:rsid w:val="00EF1A35"/>
    <w:rsid w:val="00EF2BF5"/>
    <w:rsid w:val="00EF3507"/>
    <w:rsid w:val="00F03087"/>
    <w:rsid w:val="00F07951"/>
    <w:rsid w:val="00F2067C"/>
    <w:rsid w:val="00F20A4F"/>
    <w:rsid w:val="00F2106B"/>
    <w:rsid w:val="00F22431"/>
    <w:rsid w:val="00F22D90"/>
    <w:rsid w:val="00F22E03"/>
    <w:rsid w:val="00F53399"/>
    <w:rsid w:val="00F5504E"/>
    <w:rsid w:val="00F65ECF"/>
    <w:rsid w:val="00F70BA0"/>
    <w:rsid w:val="00F8166A"/>
    <w:rsid w:val="00F82DD4"/>
    <w:rsid w:val="00FA22B9"/>
    <w:rsid w:val="00FA5A60"/>
    <w:rsid w:val="00FB5439"/>
    <w:rsid w:val="00FC0190"/>
    <w:rsid w:val="00FC40B6"/>
    <w:rsid w:val="00FD6696"/>
    <w:rsid w:val="00FE645D"/>
    <w:rsid w:val="00FF4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11D152"/>
  <w15:chartTrackingRefBased/>
  <w15:docId w15:val="{4168AFDC-7B54-4011-916D-EC42AB78F4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aliases w:val="Chapter Heading"/>
    <w:basedOn w:val="Normal"/>
    <w:next w:val="Normal"/>
    <w:link w:val="Heading1Char"/>
    <w:uiPriority w:val="9"/>
    <w:qFormat/>
    <w:rsid w:val="00AA63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aliases w:val="Subheading 1"/>
    <w:basedOn w:val="Normal"/>
    <w:link w:val="Heading2Char"/>
    <w:uiPriority w:val="9"/>
    <w:unhideWhenUsed/>
    <w:qFormat/>
    <w:rsid w:val="0075708A"/>
    <w:pPr>
      <w:keepNext/>
      <w:keepLines/>
      <w:spacing w:before="480" w:after="240" w:line="240" w:lineRule="auto"/>
      <w:ind w:left="576" w:hanging="576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4"/>
      <w:szCs w:val="26"/>
      <w:u w:color="000000" w:themeColor="text1"/>
      <w:lang w:eastAsia="ko-KR"/>
    </w:rPr>
  </w:style>
  <w:style w:type="paragraph" w:styleId="Heading3">
    <w:name w:val="heading 3"/>
    <w:aliases w:val="Subheading 2"/>
    <w:basedOn w:val="Normal"/>
    <w:next w:val="Normal"/>
    <w:link w:val="Heading3Char"/>
    <w:uiPriority w:val="9"/>
    <w:unhideWhenUsed/>
    <w:qFormat/>
    <w:rsid w:val="0075708A"/>
    <w:pPr>
      <w:keepNext/>
      <w:keepLines/>
      <w:spacing w:before="240" w:after="240" w:line="240" w:lineRule="auto"/>
      <w:ind w:left="720" w:hanging="720"/>
      <w:contextualSpacing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Heading4">
    <w:name w:val="heading 4"/>
    <w:aliases w:val="Subheading 3"/>
    <w:basedOn w:val="Normal"/>
    <w:next w:val="Normal"/>
    <w:link w:val="Heading4Char"/>
    <w:uiPriority w:val="9"/>
    <w:unhideWhenUsed/>
    <w:qFormat/>
    <w:rsid w:val="0075708A"/>
    <w:pPr>
      <w:keepNext/>
      <w:keepLines/>
      <w:spacing w:before="240" w:after="240" w:line="240" w:lineRule="auto"/>
      <w:ind w:left="864" w:hanging="864"/>
      <w:contextualSpacing/>
      <w:outlineLvl w:val="3"/>
    </w:pPr>
    <w:rPr>
      <w:rFonts w:ascii="Times New Roman" w:eastAsiaTheme="majorEastAsia" w:hAnsi="Times New Roman" w:cstheme="majorBidi"/>
      <w:b/>
      <w:bCs/>
      <w:iCs/>
      <w:color w:val="000000" w:themeColor="text1"/>
      <w:sz w:val="24"/>
      <w:szCs w:val="24"/>
      <w:lang w:eastAsia="ko-KR"/>
    </w:rPr>
  </w:style>
  <w:style w:type="paragraph" w:styleId="Heading5">
    <w:name w:val="heading 5"/>
    <w:aliases w:val="Subheading 4"/>
    <w:basedOn w:val="Normal"/>
    <w:next w:val="Normal"/>
    <w:link w:val="Heading5Char"/>
    <w:uiPriority w:val="9"/>
    <w:unhideWhenUsed/>
    <w:qFormat/>
    <w:rsid w:val="0075708A"/>
    <w:pPr>
      <w:keepNext/>
      <w:keepLines/>
      <w:spacing w:before="240" w:after="240" w:line="240" w:lineRule="auto"/>
      <w:ind w:left="1008" w:hanging="1008"/>
      <w:contextualSpacing/>
      <w:outlineLvl w:val="4"/>
    </w:pPr>
    <w:rPr>
      <w:rFonts w:ascii="Times New Roman" w:eastAsiaTheme="majorEastAsia" w:hAnsi="Times New Roman" w:cstheme="majorBidi"/>
      <w:b/>
      <w:sz w:val="24"/>
      <w:szCs w:val="24"/>
      <w:lang w:eastAsia="ko-KR"/>
    </w:rPr>
  </w:style>
  <w:style w:type="paragraph" w:styleId="Heading6">
    <w:name w:val="heading 6"/>
    <w:aliases w:val="Purdue Heading 5"/>
    <w:basedOn w:val="Normal"/>
    <w:next w:val="Normal"/>
    <w:link w:val="Heading6Char"/>
    <w:uiPriority w:val="9"/>
    <w:unhideWhenUsed/>
    <w:rsid w:val="0075708A"/>
    <w:pPr>
      <w:keepNext/>
      <w:keepLines/>
      <w:spacing w:before="200" w:after="0" w:line="360" w:lineRule="auto"/>
      <w:ind w:left="1152" w:hanging="1152"/>
      <w:outlineLvl w:val="5"/>
    </w:pPr>
    <w:rPr>
      <w:rFonts w:asciiTheme="majorHAnsi" w:eastAsiaTheme="majorEastAsia" w:hAnsiTheme="majorHAnsi" w:cstheme="majorBidi"/>
      <w:i/>
      <w:iCs/>
      <w:sz w:val="24"/>
      <w:szCs w:val="24"/>
      <w:lang w:eastAsia="ko-KR"/>
    </w:rPr>
  </w:style>
  <w:style w:type="paragraph" w:styleId="Heading7">
    <w:name w:val="heading 7"/>
    <w:basedOn w:val="Normal"/>
    <w:next w:val="Normal"/>
    <w:link w:val="Heading7Char"/>
    <w:uiPriority w:val="9"/>
    <w:unhideWhenUsed/>
    <w:rsid w:val="0075708A"/>
    <w:pPr>
      <w:keepNext/>
      <w:keepLines/>
      <w:spacing w:before="200" w:after="0" w:line="360" w:lineRule="auto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ko-KR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rsid w:val="0075708A"/>
    <w:pPr>
      <w:keepNext/>
      <w:keepLines/>
      <w:spacing w:before="200" w:after="0" w:line="360" w:lineRule="auto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ko-KR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708A"/>
    <w:pPr>
      <w:keepNext/>
      <w:keepLines/>
      <w:spacing w:before="200" w:after="0" w:line="360" w:lineRule="auto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ko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A63DB"/>
    <w:rPr>
      <w:color w:val="0563C1" w:themeColor="hyperlink"/>
      <w:u w:val="single"/>
    </w:rPr>
  </w:style>
  <w:style w:type="paragraph" w:styleId="TOC1">
    <w:name w:val="toc 1"/>
    <w:basedOn w:val="Normal"/>
    <w:next w:val="Normal"/>
    <w:uiPriority w:val="39"/>
    <w:unhideWhenUsed/>
    <w:rsid w:val="00AA63DB"/>
    <w:pPr>
      <w:spacing w:after="0" w:line="360" w:lineRule="auto"/>
    </w:pPr>
    <w:rPr>
      <w:rFonts w:ascii="Times New Roman" w:eastAsiaTheme="minorEastAsia" w:hAnsi="Times New Roman"/>
      <w:noProof/>
      <w:color w:val="000000" w:themeColor="text1"/>
      <w:sz w:val="24"/>
      <w:szCs w:val="24"/>
      <w:lang w:eastAsia="ko-KR"/>
    </w:rPr>
  </w:style>
  <w:style w:type="paragraph" w:styleId="TOC2">
    <w:name w:val="toc 2"/>
    <w:basedOn w:val="Normal"/>
    <w:next w:val="Normal"/>
    <w:autoRedefine/>
    <w:uiPriority w:val="39"/>
    <w:unhideWhenUsed/>
    <w:rsid w:val="00AA63DB"/>
    <w:pPr>
      <w:spacing w:after="0" w:line="360" w:lineRule="auto"/>
      <w:ind w:left="187"/>
    </w:pPr>
    <w:rPr>
      <w:rFonts w:ascii="Times New Roman" w:eastAsiaTheme="minorEastAsia" w:hAnsi="Times New Roman"/>
      <w:noProof/>
      <w:color w:val="000000" w:themeColor="text1"/>
      <w:sz w:val="24"/>
      <w:lang w:eastAsia="ko-KR"/>
    </w:rPr>
  </w:style>
  <w:style w:type="paragraph" w:styleId="TOC3">
    <w:name w:val="toc 3"/>
    <w:basedOn w:val="Normal"/>
    <w:next w:val="Normal"/>
    <w:uiPriority w:val="39"/>
    <w:unhideWhenUsed/>
    <w:rsid w:val="00AA63DB"/>
    <w:pPr>
      <w:spacing w:after="0" w:line="360" w:lineRule="auto"/>
      <w:ind w:left="432"/>
    </w:pPr>
    <w:rPr>
      <w:rFonts w:ascii="Times New Roman" w:eastAsiaTheme="minorEastAsia" w:hAnsi="Times New Roman" w:cs="Arial"/>
      <w:noProof/>
      <w:sz w:val="24"/>
      <w:lang w:eastAsia="ko-KR"/>
    </w:rPr>
  </w:style>
  <w:style w:type="paragraph" w:customStyle="1" w:styleId="PurdueMajorHeading">
    <w:name w:val="Purdue Major Heading"/>
    <w:basedOn w:val="Heading1"/>
    <w:next w:val="Normal"/>
    <w:link w:val="PurdueMajorHeadingChar"/>
    <w:rsid w:val="00AA63DB"/>
    <w:pPr>
      <w:keepNext w:val="0"/>
      <w:keepLines w:val="0"/>
      <w:spacing w:before="0" w:after="720" w:line="240" w:lineRule="auto"/>
      <w:jc w:val="center"/>
    </w:pPr>
    <w:rPr>
      <w:rFonts w:ascii="Times New Roman" w:eastAsiaTheme="minorHAnsi" w:hAnsi="Times New Roman" w:cstheme="minorBidi"/>
      <w:caps/>
      <w:color w:val="auto"/>
      <w:sz w:val="28"/>
      <w:szCs w:val="22"/>
    </w:rPr>
  </w:style>
  <w:style w:type="character" w:customStyle="1" w:styleId="PurdueMajorHeadingChar">
    <w:name w:val="Purdue Major Heading Char"/>
    <w:basedOn w:val="DefaultParagraphFont"/>
    <w:link w:val="PurdueMajorHeading"/>
    <w:rsid w:val="00AA63DB"/>
    <w:rPr>
      <w:rFonts w:ascii="Times New Roman" w:hAnsi="Times New Roman"/>
      <w:caps/>
      <w:sz w:val="28"/>
    </w:rPr>
  </w:style>
  <w:style w:type="character" w:customStyle="1" w:styleId="Heading1Char">
    <w:name w:val="Heading 1 Char"/>
    <w:aliases w:val="Chapter Heading Char"/>
    <w:basedOn w:val="DefaultParagraphFont"/>
    <w:link w:val="Heading1"/>
    <w:uiPriority w:val="9"/>
    <w:rsid w:val="00AA63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bleofFigures">
    <w:name w:val="table of figures"/>
    <w:basedOn w:val="Normal"/>
    <w:next w:val="Normal"/>
    <w:uiPriority w:val="99"/>
    <w:unhideWhenUsed/>
    <w:rsid w:val="00491A7E"/>
    <w:pPr>
      <w:spacing w:after="0" w:line="360" w:lineRule="auto"/>
    </w:pPr>
    <w:rPr>
      <w:rFonts w:ascii="Times New Roman" w:eastAsiaTheme="minorEastAsia" w:hAnsi="Times New Roman"/>
      <w:color w:val="000000" w:themeColor="text1"/>
      <w:sz w:val="24"/>
      <w:szCs w:val="24"/>
      <w:lang w:eastAsia="ko-KR"/>
    </w:rPr>
  </w:style>
  <w:style w:type="paragraph" w:customStyle="1" w:styleId="MajorHeading">
    <w:name w:val="Major Heading"/>
    <w:basedOn w:val="Normal"/>
    <w:next w:val="Heading1"/>
    <w:qFormat/>
    <w:rsid w:val="00491A7E"/>
    <w:pPr>
      <w:spacing w:after="720" w:line="240" w:lineRule="auto"/>
      <w:jc w:val="center"/>
      <w:outlineLvl w:val="0"/>
    </w:pPr>
    <w:rPr>
      <w:rFonts w:ascii="Times New Roman" w:eastAsiaTheme="minorEastAsia" w:hAnsi="Times New Roman"/>
      <w:b/>
      <w:caps/>
      <w:color w:val="000000" w:themeColor="text1"/>
      <w:sz w:val="28"/>
      <w:szCs w:val="24"/>
      <w:lang w:eastAsia="ko-KR"/>
    </w:rPr>
  </w:style>
  <w:style w:type="character" w:customStyle="1" w:styleId="Heading2Char">
    <w:name w:val="Heading 2 Char"/>
    <w:aliases w:val="Subheading 1 Char"/>
    <w:basedOn w:val="DefaultParagraphFont"/>
    <w:link w:val="Heading2"/>
    <w:uiPriority w:val="9"/>
    <w:rsid w:val="0075708A"/>
    <w:rPr>
      <w:rFonts w:ascii="Times New Roman" w:eastAsiaTheme="majorEastAsia" w:hAnsi="Times New Roman" w:cstheme="majorBidi"/>
      <w:b/>
      <w:bCs/>
      <w:color w:val="000000" w:themeColor="text1"/>
      <w:sz w:val="24"/>
      <w:szCs w:val="26"/>
      <w:u w:color="000000" w:themeColor="text1"/>
      <w:lang w:eastAsia="ko-KR"/>
    </w:rPr>
  </w:style>
  <w:style w:type="character" w:customStyle="1" w:styleId="Heading3Char">
    <w:name w:val="Heading 3 Char"/>
    <w:aliases w:val="Subheading 2 Char"/>
    <w:basedOn w:val="DefaultParagraphFont"/>
    <w:link w:val="Heading3"/>
    <w:uiPriority w:val="9"/>
    <w:rsid w:val="0075708A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aliases w:val="Subheading 3 Char"/>
    <w:basedOn w:val="DefaultParagraphFont"/>
    <w:link w:val="Heading4"/>
    <w:uiPriority w:val="9"/>
    <w:rsid w:val="0075708A"/>
    <w:rPr>
      <w:rFonts w:ascii="Times New Roman" w:eastAsiaTheme="majorEastAsia" w:hAnsi="Times New Roman" w:cstheme="majorBidi"/>
      <w:b/>
      <w:bCs/>
      <w:iCs/>
      <w:color w:val="000000" w:themeColor="text1"/>
      <w:sz w:val="24"/>
      <w:szCs w:val="24"/>
      <w:lang w:eastAsia="ko-KR"/>
    </w:rPr>
  </w:style>
  <w:style w:type="character" w:customStyle="1" w:styleId="Heading5Char">
    <w:name w:val="Heading 5 Char"/>
    <w:aliases w:val="Subheading 4 Char"/>
    <w:basedOn w:val="DefaultParagraphFont"/>
    <w:link w:val="Heading5"/>
    <w:uiPriority w:val="9"/>
    <w:rsid w:val="0075708A"/>
    <w:rPr>
      <w:rFonts w:ascii="Times New Roman" w:eastAsiaTheme="majorEastAsia" w:hAnsi="Times New Roman" w:cstheme="majorBidi"/>
      <w:b/>
      <w:sz w:val="24"/>
      <w:szCs w:val="24"/>
      <w:lang w:eastAsia="ko-KR"/>
    </w:rPr>
  </w:style>
  <w:style w:type="character" w:customStyle="1" w:styleId="Heading6Char">
    <w:name w:val="Heading 6 Char"/>
    <w:aliases w:val="Purdue Heading 5 Char"/>
    <w:basedOn w:val="DefaultParagraphFont"/>
    <w:link w:val="Heading6"/>
    <w:uiPriority w:val="9"/>
    <w:rsid w:val="0075708A"/>
    <w:rPr>
      <w:rFonts w:asciiTheme="majorHAnsi" w:eastAsiaTheme="majorEastAsia" w:hAnsiTheme="majorHAnsi" w:cstheme="majorBidi"/>
      <w:i/>
      <w:iCs/>
      <w:sz w:val="24"/>
      <w:szCs w:val="24"/>
      <w:lang w:eastAsia="ko-KR"/>
    </w:rPr>
  </w:style>
  <w:style w:type="character" w:customStyle="1" w:styleId="Heading7Char">
    <w:name w:val="Heading 7 Char"/>
    <w:basedOn w:val="DefaultParagraphFont"/>
    <w:link w:val="Heading7"/>
    <w:uiPriority w:val="9"/>
    <w:rsid w:val="0075708A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ko-KR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708A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ko-KR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708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ko-KR"/>
    </w:rPr>
  </w:style>
  <w:style w:type="paragraph" w:styleId="Header">
    <w:name w:val="header"/>
    <w:basedOn w:val="Normal"/>
    <w:link w:val="HeaderChar"/>
    <w:uiPriority w:val="99"/>
    <w:unhideWhenUsed/>
    <w:rsid w:val="00173E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3EDA"/>
  </w:style>
  <w:style w:type="paragraph" w:styleId="Footer">
    <w:name w:val="footer"/>
    <w:basedOn w:val="Normal"/>
    <w:link w:val="FooterChar"/>
    <w:uiPriority w:val="99"/>
    <w:unhideWhenUsed/>
    <w:rsid w:val="00173E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3EDA"/>
  </w:style>
  <w:style w:type="table" w:styleId="TableGrid">
    <w:name w:val="Table Grid"/>
    <w:basedOn w:val="TableNormal"/>
    <w:uiPriority w:val="59"/>
    <w:rsid w:val="00FC0190"/>
    <w:pPr>
      <w:spacing w:after="0" w:line="240" w:lineRule="auto"/>
    </w:pPr>
    <w:rPr>
      <w:rFonts w:ascii="Times New Roman" w:eastAsiaTheme="minorEastAsia" w:hAnsi="Times New Roman"/>
      <w:color w:val="000000" w:themeColor="text1"/>
      <w:sz w:val="24"/>
      <w:szCs w:val="24"/>
      <w:lang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82DD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D618D5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S:\Thesis\Templates\Purdue%20University%20Thesis%20Template%20-%20IEEE.docx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emf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15</Pages>
  <Words>1369</Words>
  <Characters>7808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Cooper, Kyle Jacob</dc:creator>
  <cp:keywords/>
  <dc:description/>
  <cp:lastModifiedBy>Cooper, Kyle Jacob</cp:lastModifiedBy>
  <cp:revision>353</cp:revision>
  <dcterms:created xsi:type="dcterms:W3CDTF">2018-04-18T01:13:00Z</dcterms:created>
  <dcterms:modified xsi:type="dcterms:W3CDTF">2018-04-30T22:51:00Z</dcterms:modified>
</cp:coreProperties>
</file>